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77E84" w14:textId="77777777" w:rsidR="00290286" w:rsidRDefault="00290286" w:rsidP="00290286">
      <w:pPr>
        <w:jc w:val="center"/>
        <w:rPr>
          <w:b/>
          <w:sz w:val="36"/>
          <w:szCs w:val="36"/>
        </w:rPr>
      </w:pPr>
    </w:p>
    <w:p w14:paraId="232D5E6E" w14:textId="77777777" w:rsidR="00290286" w:rsidRDefault="00290286" w:rsidP="00290286">
      <w:pPr>
        <w:jc w:val="center"/>
        <w:rPr>
          <w:b/>
          <w:sz w:val="36"/>
          <w:szCs w:val="36"/>
        </w:rPr>
      </w:pPr>
    </w:p>
    <w:p w14:paraId="1E8C5896" w14:textId="77777777" w:rsidR="00290286" w:rsidRDefault="00290286" w:rsidP="00290286">
      <w:pPr>
        <w:jc w:val="center"/>
        <w:rPr>
          <w:b/>
          <w:sz w:val="36"/>
          <w:szCs w:val="36"/>
        </w:rPr>
      </w:pPr>
    </w:p>
    <w:p w14:paraId="092F35EE" w14:textId="77777777" w:rsidR="00290286" w:rsidRDefault="00290286" w:rsidP="00290286">
      <w:pPr>
        <w:jc w:val="center"/>
        <w:rPr>
          <w:b/>
          <w:sz w:val="36"/>
          <w:szCs w:val="36"/>
        </w:rPr>
      </w:pPr>
    </w:p>
    <w:p w14:paraId="7334B137" w14:textId="77777777" w:rsidR="00290286" w:rsidRDefault="00290286" w:rsidP="00290286">
      <w:pPr>
        <w:jc w:val="center"/>
        <w:rPr>
          <w:b/>
          <w:sz w:val="36"/>
          <w:szCs w:val="36"/>
        </w:rPr>
      </w:pPr>
    </w:p>
    <w:p w14:paraId="477F8F4E" w14:textId="77777777" w:rsidR="00290286" w:rsidRDefault="00290286" w:rsidP="00290286">
      <w:pPr>
        <w:jc w:val="center"/>
        <w:rPr>
          <w:b/>
          <w:sz w:val="36"/>
          <w:szCs w:val="36"/>
        </w:rPr>
      </w:pPr>
    </w:p>
    <w:p w14:paraId="03A974C9" w14:textId="77777777" w:rsidR="00290286" w:rsidRDefault="00290286" w:rsidP="00290286">
      <w:pPr>
        <w:jc w:val="center"/>
        <w:rPr>
          <w:b/>
          <w:sz w:val="36"/>
          <w:szCs w:val="36"/>
        </w:rPr>
      </w:pPr>
    </w:p>
    <w:p w14:paraId="16F20782" w14:textId="77777777" w:rsidR="00290286" w:rsidRDefault="00290286" w:rsidP="00290286">
      <w:pPr>
        <w:jc w:val="center"/>
        <w:rPr>
          <w:b/>
          <w:sz w:val="36"/>
          <w:szCs w:val="36"/>
        </w:rPr>
      </w:pPr>
    </w:p>
    <w:p w14:paraId="5E16BA73" w14:textId="77777777" w:rsidR="00290286" w:rsidRDefault="00290286" w:rsidP="00290286">
      <w:pPr>
        <w:rPr>
          <w:b/>
          <w:sz w:val="36"/>
          <w:szCs w:val="36"/>
        </w:rPr>
      </w:pPr>
    </w:p>
    <w:p w14:paraId="28FBBEC5" w14:textId="77777777" w:rsidR="00290286" w:rsidRPr="0000560E" w:rsidRDefault="00290286" w:rsidP="00290286">
      <w:pPr>
        <w:jc w:val="center"/>
        <w:rPr>
          <w:b/>
          <w:sz w:val="144"/>
          <w:szCs w:val="144"/>
        </w:rPr>
      </w:pPr>
      <w:r w:rsidRPr="0000560E">
        <w:rPr>
          <w:b/>
          <w:sz w:val="144"/>
          <w:szCs w:val="144"/>
        </w:rPr>
        <w:t>Persistent</w:t>
      </w:r>
    </w:p>
    <w:p w14:paraId="5CD2621B" w14:textId="77777777" w:rsidR="00290286" w:rsidRDefault="00290286" w:rsidP="00290286">
      <w:pPr>
        <w:jc w:val="center"/>
        <w:rPr>
          <w:b/>
          <w:sz w:val="144"/>
          <w:szCs w:val="144"/>
        </w:rPr>
      </w:pPr>
      <w:r w:rsidRPr="0000560E">
        <w:rPr>
          <w:b/>
          <w:sz w:val="144"/>
          <w:szCs w:val="144"/>
        </w:rPr>
        <w:t>Prayer</w:t>
      </w:r>
    </w:p>
    <w:p w14:paraId="0E0A9E26" w14:textId="77777777" w:rsidR="00290286" w:rsidRDefault="00290286" w:rsidP="00290286">
      <w:pPr>
        <w:jc w:val="center"/>
        <w:rPr>
          <w:b/>
          <w:sz w:val="144"/>
          <w:szCs w:val="144"/>
        </w:rPr>
      </w:pPr>
    </w:p>
    <w:p w14:paraId="4861C057" w14:textId="77777777" w:rsidR="00290286" w:rsidRDefault="00290286" w:rsidP="00290286">
      <w:pPr>
        <w:jc w:val="center"/>
        <w:rPr>
          <w:b/>
          <w:sz w:val="36"/>
          <w:szCs w:val="36"/>
        </w:rPr>
      </w:pPr>
      <w:r>
        <w:rPr>
          <w:b/>
          <w:sz w:val="36"/>
          <w:szCs w:val="36"/>
        </w:rPr>
        <w:t xml:space="preserve">“For everyone who asks, receives; and he who seeks, finds; and to him who knocks, </w:t>
      </w:r>
    </w:p>
    <w:p w14:paraId="691CADB5" w14:textId="77777777" w:rsidR="00290286" w:rsidRDefault="00290286" w:rsidP="00290286">
      <w:pPr>
        <w:jc w:val="center"/>
        <w:rPr>
          <w:b/>
          <w:sz w:val="36"/>
          <w:szCs w:val="36"/>
        </w:rPr>
      </w:pPr>
      <w:proofErr w:type="gramStart"/>
      <w:r>
        <w:rPr>
          <w:b/>
          <w:sz w:val="36"/>
          <w:szCs w:val="36"/>
        </w:rPr>
        <w:t>it</w:t>
      </w:r>
      <w:proofErr w:type="gramEnd"/>
      <w:r>
        <w:rPr>
          <w:b/>
          <w:sz w:val="36"/>
          <w:szCs w:val="36"/>
        </w:rPr>
        <w:t xml:space="preserve"> shall be opened.”</w:t>
      </w:r>
    </w:p>
    <w:p w14:paraId="0C40EC5F" w14:textId="77777777" w:rsidR="00290286" w:rsidRPr="0000560E" w:rsidRDefault="00290286" w:rsidP="00290286">
      <w:pPr>
        <w:jc w:val="center"/>
        <w:rPr>
          <w:b/>
          <w:sz w:val="36"/>
          <w:szCs w:val="36"/>
        </w:rPr>
      </w:pPr>
      <w:r>
        <w:rPr>
          <w:b/>
          <w:sz w:val="36"/>
          <w:szCs w:val="36"/>
        </w:rPr>
        <w:t>Luke 11:10</w:t>
      </w:r>
    </w:p>
    <w:p w14:paraId="31B8B667" w14:textId="77777777" w:rsidR="008E3506" w:rsidRDefault="008E3506"/>
    <w:p w14:paraId="163A689C" w14:textId="77777777" w:rsidR="00290286" w:rsidRDefault="00290286"/>
    <w:p w14:paraId="59CBDE52" w14:textId="77777777" w:rsidR="00290286" w:rsidRDefault="00290286"/>
    <w:p w14:paraId="7D1CCBB9" w14:textId="77777777" w:rsidR="00290286" w:rsidRDefault="00290286"/>
    <w:p w14:paraId="54C0738A" w14:textId="77777777" w:rsidR="00290286" w:rsidRDefault="00290286"/>
    <w:p w14:paraId="761D4E5F" w14:textId="77777777" w:rsidR="00290286" w:rsidRDefault="00290286"/>
    <w:p w14:paraId="5D547929" w14:textId="77777777" w:rsidR="00290286" w:rsidRDefault="00290286"/>
    <w:p w14:paraId="0CB91468" w14:textId="77777777" w:rsidR="00290286" w:rsidRDefault="00290286"/>
    <w:p w14:paraId="33508C95" w14:textId="77777777" w:rsidR="00290286" w:rsidRDefault="00290286" w:rsidP="00290286">
      <w:pPr>
        <w:rPr>
          <w:b/>
        </w:rPr>
      </w:pPr>
      <w:r>
        <w:rPr>
          <w:b/>
        </w:rPr>
        <w:lastRenderedPageBreak/>
        <w:t>PRAISE – Daily Prayer of Praise:</w:t>
      </w:r>
    </w:p>
    <w:p w14:paraId="342E0FD0" w14:textId="77777777" w:rsidR="00290286" w:rsidRDefault="00290286" w:rsidP="00290286">
      <w:pPr>
        <w:rPr>
          <w:b/>
        </w:rPr>
      </w:pPr>
    </w:p>
    <w:p w14:paraId="662176AD" w14:textId="77777777" w:rsidR="000D4301" w:rsidRDefault="000D4301" w:rsidP="000D4301">
      <w:pPr>
        <w:pStyle w:val="ListParagraph"/>
        <w:numPr>
          <w:ilvl w:val="0"/>
          <w:numId w:val="1"/>
        </w:numPr>
      </w:pPr>
      <w:r>
        <w:t xml:space="preserve">Father, Son, and Holy Spirit, I welcome and invite </w:t>
      </w:r>
      <w:proofErr w:type="gramStart"/>
      <w:r>
        <w:t>You</w:t>
      </w:r>
      <w:proofErr w:type="gramEnd"/>
      <w:r>
        <w:t xml:space="preserve"> into this time and space today.  Come with the Light of Your Presence and the power of </w:t>
      </w:r>
      <w:proofErr w:type="gramStart"/>
      <w:r>
        <w:t>Your</w:t>
      </w:r>
      <w:proofErr w:type="gramEnd"/>
      <w:r>
        <w:t xml:space="preserve"> love and shine upon me, dwell with me, convict me, walk with me, abide with me.  Unite my heart to fear Your Name gathering all its far-off, unrepentant places through conviction of sin and the goodness of </w:t>
      </w:r>
      <w:proofErr w:type="gramStart"/>
      <w:r>
        <w:t>Your</w:t>
      </w:r>
      <w:proofErr w:type="gramEnd"/>
      <w:r>
        <w:t xml:space="preserve"> great love.  I welcome You, Holy God, into this place.  In Jesus’ Name I pray, Amen.</w:t>
      </w:r>
    </w:p>
    <w:p w14:paraId="2CD2BC11" w14:textId="77777777" w:rsidR="00290286" w:rsidRDefault="00290286" w:rsidP="00290286"/>
    <w:p w14:paraId="2B859D43" w14:textId="77777777" w:rsidR="00290286" w:rsidRDefault="00290286" w:rsidP="00290286">
      <w:pPr>
        <w:pStyle w:val="ListParagraph"/>
        <w:numPr>
          <w:ilvl w:val="0"/>
          <w:numId w:val="1"/>
        </w:numPr>
      </w:pPr>
      <w:r>
        <w:t>Prayers of Praise – Start with Psalm 1 and work your way forward.</w:t>
      </w:r>
    </w:p>
    <w:p w14:paraId="3FEED8F3" w14:textId="77777777" w:rsidR="00290286" w:rsidRDefault="00290286" w:rsidP="00290286"/>
    <w:p w14:paraId="4905B24D" w14:textId="77777777" w:rsidR="00290286" w:rsidRDefault="00290286"/>
    <w:p w14:paraId="7A960D82" w14:textId="77777777" w:rsidR="00290286" w:rsidRDefault="00290286"/>
    <w:p w14:paraId="699136C0" w14:textId="77777777" w:rsidR="00290286" w:rsidRDefault="00290286"/>
    <w:p w14:paraId="02EE4DC7" w14:textId="77777777" w:rsidR="00290286" w:rsidRDefault="00290286"/>
    <w:p w14:paraId="0B2A7F99" w14:textId="77777777" w:rsidR="00290286" w:rsidRDefault="00290286"/>
    <w:p w14:paraId="786DBBD1" w14:textId="77777777" w:rsidR="00290286" w:rsidRDefault="00290286"/>
    <w:p w14:paraId="24CB2A58" w14:textId="77777777" w:rsidR="00290286" w:rsidRDefault="00290286"/>
    <w:p w14:paraId="21242C0A" w14:textId="77777777" w:rsidR="00290286" w:rsidRDefault="00290286"/>
    <w:p w14:paraId="03BA4CB6" w14:textId="77777777" w:rsidR="00290286" w:rsidRDefault="00290286"/>
    <w:p w14:paraId="1D1D83C3" w14:textId="77777777" w:rsidR="00290286" w:rsidRDefault="00290286"/>
    <w:p w14:paraId="105498AC" w14:textId="77777777" w:rsidR="00290286" w:rsidRDefault="00290286"/>
    <w:p w14:paraId="1871C73E" w14:textId="77777777" w:rsidR="00290286" w:rsidRDefault="00290286"/>
    <w:p w14:paraId="5FF5574F" w14:textId="77777777" w:rsidR="00290286" w:rsidRDefault="00290286"/>
    <w:p w14:paraId="62235DF8" w14:textId="77777777" w:rsidR="00290286" w:rsidRDefault="00290286"/>
    <w:p w14:paraId="01D8DEFF" w14:textId="77777777" w:rsidR="00290286" w:rsidRDefault="00290286"/>
    <w:p w14:paraId="77EF7F53" w14:textId="77777777" w:rsidR="00290286" w:rsidRDefault="00290286"/>
    <w:p w14:paraId="39F4972E" w14:textId="77777777" w:rsidR="00290286" w:rsidRDefault="00290286"/>
    <w:p w14:paraId="77588C36" w14:textId="77777777" w:rsidR="00290286" w:rsidRDefault="00290286"/>
    <w:p w14:paraId="1B07DEEB" w14:textId="77777777" w:rsidR="00290286" w:rsidRDefault="00290286"/>
    <w:p w14:paraId="17FF950C" w14:textId="77777777" w:rsidR="00290286" w:rsidRDefault="00290286"/>
    <w:p w14:paraId="43059F43" w14:textId="77777777" w:rsidR="00290286" w:rsidRDefault="00290286"/>
    <w:p w14:paraId="49BBA621" w14:textId="77777777" w:rsidR="00290286" w:rsidRDefault="00290286"/>
    <w:p w14:paraId="3EE12332" w14:textId="77777777" w:rsidR="00290286" w:rsidRDefault="00290286"/>
    <w:p w14:paraId="5E0FFB85" w14:textId="77777777" w:rsidR="00290286" w:rsidRDefault="00290286"/>
    <w:p w14:paraId="26310CA9" w14:textId="77777777" w:rsidR="00290286" w:rsidRDefault="00290286"/>
    <w:p w14:paraId="42BF8616" w14:textId="77777777" w:rsidR="00290286" w:rsidRDefault="00290286"/>
    <w:p w14:paraId="4887D9E6" w14:textId="77777777" w:rsidR="00290286" w:rsidRDefault="00290286"/>
    <w:p w14:paraId="1EBF3994" w14:textId="77777777" w:rsidR="00290286" w:rsidRDefault="00290286"/>
    <w:p w14:paraId="2910A142" w14:textId="77777777" w:rsidR="00290286" w:rsidRDefault="00290286"/>
    <w:p w14:paraId="7E07272E" w14:textId="77777777" w:rsidR="00290286" w:rsidRDefault="00290286"/>
    <w:p w14:paraId="7377177A" w14:textId="77777777" w:rsidR="00290286" w:rsidRDefault="00290286"/>
    <w:p w14:paraId="3ACCA89E" w14:textId="77777777" w:rsidR="00290286" w:rsidRDefault="00290286"/>
    <w:p w14:paraId="586D94A2" w14:textId="77777777" w:rsidR="00290286" w:rsidRDefault="00290286"/>
    <w:p w14:paraId="7EEBDF84" w14:textId="77777777" w:rsidR="00290286" w:rsidRDefault="00290286"/>
    <w:p w14:paraId="49FC1D64" w14:textId="77777777" w:rsidR="00ED5AF2" w:rsidRDefault="00ED5AF2" w:rsidP="00ED5AF2">
      <w:pPr>
        <w:rPr>
          <w:b/>
        </w:rPr>
      </w:pPr>
      <w:r>
        <w:rPr>
          <w:b/>
        </w:rPr>
        <w:t>REPENTANCE – Daily Prayer of Repentance:</w:t>
      </w:r>
    </w:p>
    <w:p w14:paraId="680070C6" w14:textId="77777777" w:rsidR="00ED5AF2" w:rsidRDefault="00ED5AF2" w:rsidP="00ED5AF2">
      <w:pPr>
        <w:rPr>
          <w:b/>
        </w:rPr>
      </w:pPr>
    </w:p>
    <w:p w14:paraId="73F347E6" w14:textId="77777777" w:rsidR="00ED5AF2" w:rsidRPr="007416D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Forgive Us Our Debts:</w:t>
      </w:r>
    </w:p>
    <w:p w14:paraId="571A38F1"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4074F18" w14:textId="77777777" w:rsidR="00ED5AF2" w:rsidRPr="0000128D"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00128D">
        <w:rPr>
          <w:rFonts w:cs="Helvetica"/>
        </w:rPr>
        <w:t xml:space="preserve">We acknowledge before You, Father, Son, and Spirit, that </w:t>
      </w:r>
      <w:proofErr w:type="gramStart"/>
      <w:r w:rsidRPr="0000128D">
        <w:rPr>
          <w:rFonts w:cs="Helvetica"/>
        </w:rPr>
        <w:t>You</w:t>
      </w:r>
      <w:proofErr w:type="gramEnd"/>
      <w:r w:rsidRPr="0000128D">
        <w:rPr>
          <w:rFonts w:cs="Helvetica"/>
        </w:rPr>
        <w:t xml:space="preserve"> are holy.  You will not inhabit an unclean dwelling.  Search our souls, we pray.  Shine the light of </w:t>
      </w:r>
      <w:proofErr w:type="gramStart"/>
      <w:r w:rsidRPr="0000128D">
        <w:rPr>
          <w:rFonts w:cs="Helvetica"/>
        </w:rPr>
        <w:t>Your</w:t>
      </w:r>
      <w:proofErr w:type="gramEnd"/>
      <w:r w:rsidRPr="0000128D">
        <w:rPr>
          <w:rFonts w:cs="Helvetica"/>
        </w:rPr>
        <w:t xml:space="preserve"> presence into each corner our being, that we may be clean and our whole being become the temple of Your Holy Spirit.</w:t>
      </w:r>
    </w:p>
    <w:p w14:paraId="47720184"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BB10ED3"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93B31">
        <w:rPr>
          <w:rFonts w:cs="Helvetica"/>
        </w:rPr>
        <w:t xml:space="preserve">We confess, Lord, our unbelief.  We have set our minds above </w:t>
      </w:r>
      <w:proofErr w:type="gramStart"/>
      <w:r w:rsidRPr="00293B31">
        <w:rPr>
          <w:rFonts w:cs="Helvetica"/>
        </w:rPr>
        <w:t>Your</w:t>
      </w:r>
      <w:proofErr w:type="gramEnd"/>
      <w:r w:rsidRPr="00293B31">
        <w:rPr>
          <w:rFonts w:cs="Helvetica"/>
        </w:rPr>
        <w:t xml:space="preserve"> mind.  We have sought to sit in judgment of Your Truth, to question what in our deep hearts we know to be right.  We have chosen to argue rather than obey.  Cleanse, Lord, our power of reason, that we may have </w:t>
      </w:r>
      <w:proofErr w:type="gramStart"/>
      <w:r w:rsidRPr="00293B31">
        <w:rPr>
          <w:rFonts w:cs="Helvetica"/>
        </w:rPr>
        <w:t>Your</w:t>
      </w:r>
      <w:proofErr w:type="gramEnd"/>
      <w:r w:rsidRPr="00293B31">
        <w:rPr>
          <w:rFonts w:cs="Helvetica"/>
        </w:rPr>
        <w:t xml:space="preserve"> mind and think Your thoughts.</w:t>
      </w:r>
    </w:p>
    <w:p w14:paraId="5292A7BE"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F39FDDC"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We confess, Lord, our perversion of beauty.  We have not admired what is holy, but have allowed our lusts and passions to wrongly define what is beautiful.  We have missed the beauty that surrounds us by our preoccupation with </w:t>
      </w:r>
      <w:proofErr w:type="gramStart"/>
      <w:r>
        <w:rPr>
          <w:rFonts w:cs="Helvetica"/>
        </w:rPr>
        <w:t>ourselves and our temporal circumstances</w:t>
      </w:r>
      <w:proofErr w:type="gramEnd"/>
      <w:r>
        <w:rPr>
          <w:rFonts w:cs="Helvetica"/>
        </w:rPr>
        <w:t xml:space="preserve">.  We have not celebrated </w:t>
      </w:r>
      <w:proofErr w:type="gramStart"/>
      <w:r>
        <w:rPr>
          <w:rFonts w:cs="Helvetica"/>
        </w:rPr>
        <w:t>You</w:t>
      </w:r>
      <w:proofErr w:type="gramEnd"/>
      <w:r>
        <w:rPr>
          <w:rFonts w:cs="Helvetica"/>
        </w:rPr>
        <w:t xml:space="preserve"> in the beauty of Your creation, natural and human.</w:t>
      </w:r>
    </w:p>
    <w:p w14:paraId="4ECCD8F5"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3AC0865"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We confess, Lord, the sins of our imagination.  We acknowledge before </w:t>
      </w:r>
      <w:proofErr w:type="gramStart"/>
      <w:r>
        <w:rPr>
          <w:rFonts w:cs="Helvetica"/>
        </w:rPr>
        <w:t>You</w:t>
      </w:r>
      <w:proofErr w:type="gramEnd"/>
      <w:r>
        <w:rPr>
          <w:rFonts w:cs="Helvetica"/>
        </w:rPr>
        <w:t xml:space="preserve"> that we have filled our minds and hearts with that which is unholy.  We have chosen to listen to music, watched programs, and read books that have filled our imagination with unholy images.  We ask </w:t>
      </w:r>
      <w:proofErr w:type="gramStart"/>
      <w:r>
        <w:rPr>
          <w:rFonts w:cs="Helvetica"/>
        </w:rPr>
        <w:t>You</w:t>
      </w:r>
      <w:proofErr w:type="gramEnd"/>
      <w:r>
        <w:rPr>
          <w:rFonts w:cs="Helvetica"/>
        </w:rPr>
        <w:t xml:space="preserve"> to come and cleanse our imagination of all that is not true, noble, right, pure, lovely, admirable, excellent and praiseworthy.</w:t>
      </w:r>
    </w:p>
    <w:p w14:paraId="19CAD8EB"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5F07B20"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93B31">
        <w:rPr>
          <w:rFonts w:cs="Helvetica"/>
        </w:rPr>
        <w:t>We confess, Lord, the sins of our intuitive being.  We have perverted our capacity to deeply enter into the world of others.  We have wrongly used our intuitive capacity to manipulate others, and we have listened and been mastered by the verbal and nonverbal messages of others rather than seeking and obeying Your Voice alone.</w:t>
      </w:r>
    </w:p>
    <w:p w14:paraId="45B0469A"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69162D5"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93B31">
        <w:rPr>
          <w:rFonts w:cs="Helvetica"/>
        </w:rPr>
        <w:t xml:space="preserve">We confess, Lord, the control of our appetites over us.  We have sought our </w:t>
      </w:r>
      <w:proofErr w:type="gramStart"/>
      <w:r w:rsidRPr="00293B31">
        <w:rPr>
          <w:rFonts w:cs="Helvetica"/>
        </w:rPr>
        <w:t>well-being</w:t>
      </w:r>
      <w:proofErr w:type="gramEnd"/>
      <w:r w:rsidRPr="00293B31">
        <w:rPr>
          <w:rFonts w:cs="Helvetica"/>
        </w:rPr>
        <w:t xml:space="preserve"> in comfortable surroundings, in food, in sleep.  We have made our bodies a god.  Lord, we tear down the idol of our own physical being.  Forgive us for living with our senses dulled by misuse.</w:t>
      </w:r>
    </w:p>
    <w:p w14:paraId="62893388"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48AE46A"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93B31">
        <w:rPr>
          <w:rFonts w:cs="Helvetica"/>
        </w:rPr>
        <w:t>We confess, Lord, the sin of our twisted desires.  We have sought the counterfeit objects of fame among men, earthly wealth, unholy relationships and perverted power, rather than desiring the authentic objects of favor with You, treasure stored in heaven, and relationships transformed by Your love.  We cry out for new eyes, Lord, that we might perceive what will last and pursue permanent, substantive and real treasure with our whole being.</w:t>
      </w:r>
    </w:p>
    <w:p w14:paraId="1F698197"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2D9D317C"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93B31">
        <w:rPr>
          <w:rFonts w:cs="Helvetica"/>
        </w:rPr>
        <w:t xml:space="preserve">We confess, Lord, the sins of our selfish passions.  We have been ruled by unholy passions, making choices grounded in fear, pride, envy, greed and anger.  We have committed sins against others in our hearts as well as in our actions.  We have hurt others and we have sinned against </w:t>
      </w:r>
      <w:proofErr w:type="gramStart"/>
      <w:r w:rsidRPr="00293B31">
        <w:rPr>
          <w:rFonts w:cs="Helvetica"/>
        </w:rPr>
        <w:t>You</w:t>
      </w:r>
      <w:proofErr w:type="gramEnd"/>
      <w:r w:rsidRPr="00293B31">
        <w:rPr>
          <w:rFonts w:cs="Helvetica"/>
        </w:rPr>
        <w:t>.</w:t>
      </w:r>
    </w:p>
    <w:p w14:paraId="02801B4C"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7A3DD66"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We confess, Lord, the sins of our conscience.  We have ignored </w:t>
      </w:r>
      <w:proofErr w:type="gramStart"/>
      <w:r>
        <w:rPr>
          <w:rFonts w:cs="Helvetica"/>
        </w:rPr>
        <w:t>Your</w:t>
      </w:r>
      <w:proofErr w:type="gramEnd"/>
      <w:r>
        <w:rPr>
          <w:rFonts w:cs="Helvetica"/>
        </w:rPr>
        <w:t xml:space="preserve"> still, small Voice until our conscience no longer speaks.  We have run from the pain of repentance and have chosen to make </w:t>
      </w:r>
      <w:proofErr w:type="gramStart"/>
      <w:r>
        <w:rPr>
          <w:rFonts w:cs="Helvetica"/>
        </w:rPr>
        <w:t>mole hills</w:t>
      </w:r>
      <w:proofErr w:type="gramEnd"/>
      <w:r>
        <w:rPr>
          <w:rFonts w:cs="Helvetica"/>
        </w:rPr>
        <w:t xml:space="preserve"> out of areas that You see as mountains in our lives.  We have listened to the Tempter who would distract us by false guilt from confronting the real issues before us.  We have declared our dulled conscience to be our final authority, rather than seeking </w:t>
      </w:r>
      <w:proofErr w:type="gramStart"/>
      <w:r>
        <w:rPr>
          <w:rFonts w:cs="Helvetica"/>
        </w:rPr>
        <w:t>Your</w:t>
      </w:r>
      <w:proofErr w:type="gramEnd"/>
      <w:r>
        <w:rPr>
          <w:rFonts w:cs="Helvetica"/>
        </w:rPr>
        <w:t xml:space="preserve"> righteousness with our whole being.</w:t>
      </w:r>
    </w:p>
    <w:p w14:paraId="34713AAB"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6E48DD2"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93B31">
        <w:rPr>
          <w:rFonts w:cs="Helvetica"/>
        </w:rPr>
        <w:t xml:space="preserve">We confess, Lord, the sins of our will.  We have abdicated control of our lives to our uncontrolled appetites, desires and passions [and busyness].  We have passively given in to the will of individuals, groups, and the standards of society.  We have not rightly exercised our will in surrender to </w:t>
      </w:r>
      <w:proofErr w:type="gramStart"/>
      <w:r w:rsidRPr="00293B31">
        <w:rPr>
          <w:rFonts w:cs="Helvetica"/>
        </w:rPr>
        <w:t>You</w:t>
      </w:r>
      <w:proofErr w:type="gramEnd"/>
      <w:r w:rsidRPr="00293B31">
        <w:rPr>
          <w:rFonts w:cs="Helvetica"/>
        </w:rPr>
        <w:t xml:space="preserve"> and You alone.</w:t>
      </w:r>
    </w:p>
    <w:p w14:paraId="3921AED5" w14:textId="77777777" w:rsidR="00ED5AF2" w:rsidRPr="00293B3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C3CF513"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293B31">
        <w:rPr>
          <w:rFonts w:cs="Helvetica"/>
        </w:rPr>
        <w:t xml:space="preserve">Come, Lord Jesus, we pray, and take </w:t>
      </w:r>
      <w:proofErr w:type="gramStart"/>
      <w:r w:rsidRPr="00293B31">
        <w:rPr>
          <w:rFonts w:cs="Helvetica"/>
        </w:rPr>
        <w:t>Your</w:t>
      </w:r>
      <w:proofErr w:type="gramEnd"/>
      <w:r w:rsidRPr="00293B31">
        <w:rPr>
          <w:rFonts w:cs="Helvetica"/>
        </w:rPr>
        <w:t xml:space="preserve"> throne in every capacity of our being.  We declare that </w:t>
      </w:r>
      <w:proofErr w:type="gramStart"/>
      <w:r w:rsidRPr="00293B31">
        <w:rPr>
          <w:rFonts w:cs="Helvetica"/>
        </w:rPr>
        <w:t>You</w:t>
      </w:r>
      <w:proofErr w:type="gramEnd"/>
      <w:r w:rsidRPr="00293B31">
        <w:rPr>
          <w:rFonts w:cs="Helvetica"/>
        </w:rPr>
        <w:t>, and You alone are God.  We cannot defeat the mortal enemy that rips our souls a</w:t>
      </w:r>
      <w:r>
        <w:rPr>
          <w:rFonts w:cs="Helvetica"/>
        </w:rPr>
        <w:t xml:space="preserve">part unless </w:t>
      </w:r>
      <w:proofErr w:type="gramStart"/>
      <w:r>
        <w:rPr>
          <w:rFonts w:cs="Helvetica"/>
        </w:rPr>
        <w:t>You</w:t>
      </w:r>
      <w:proofErr w:type="gramEnd"/>
      <w:r>
        <w:rPr>
          <w:rFonts w:cs="Helvetica"/>
        </w:rPr>
        <w:t xml:space="preserve"> rescue us from h</w:t>
      </w:r>
      <w:r w:rsidRPr="00293B31">
        <w:rPr>
          <w:rFonts w:cs="Helvetica"/>
        </w:rPr>
        <w:t xml:space="preserve">is grasp.  </w:t>
      </w:r>
      <w:r>
        <w:rPr>
          <w:rFonts w:cs="Helvetica"/>
        </w:rPr>
        <w:t xml:space="preserve">Lead us, Holy Spirit, in the confession of sin that leads to repentance.  </w:t>
      </w:r>
      <w:r w:rsidRPr="00293B31">
        <w:rPr>
          <w:rFonts w:cs="Helvetica"/>
        </w:rPr>
        <w:t xml:space="preserve">Conquer the foes within and without that would rebel against </w:t>
      </w:r>
      <w:proofErr w:type="gramStart"/>
      <w:r w:rsidRPr="00293B31">
        <w:rPr>
          <w:rFonts w:cs="Helvetica"/>
        </w:rPr>
        <w:t>Your</w:t>
      </w:r>
      <w:proofErr w:type="gramEnd"/>
      <w:r w:rsidRPr="00293B31">
        <w:rPr>
          <w:rFonts w:cs="Helvetica"/>
        </w:rPr>
        <w:t xml:space="preserve"> proper authority in our lives.  Reign in every capacity of our soul, that the united kingdom of our whole being might freely serve </w:t>
      </w:r>
      <w:proofErr w:type="gramStart"/>
      <w:r w:rsidRPr="00293B31">
        <w:rPr>
          <w:rFonts w:cs="Helvetica"/>
        </w:rPr>
        <w:t>You</w:t>
      </w:r>
      <w:proofErr w:type="gramEnd"/>
      <w:r w:rsidRPr="00293B31">
        <w:rPr>
          <w:rFonts w:cs="Helvetica"/>
        </w:rPr>
        <w:t xml:space="preserve"> in unity, constancy, and peace.  </w:t>
      </w:r>
      <w:r>
        <w:rPr>
          <w:rFonts w:cs="Helvetica"/>
        </w:rPr>
        <w:t xml:space="preserve">Unite our heart to fear Your Name.  </w:t>
      </w:r>
      <w:r w:rsidRPr="00293B31">
        <w:rPr>
          <w:rFonts w:cs="Helvetica"/>
        </w:rPr>
        <w:t>We ask these things in the name of the Father, and the Son and the Holy Spirit.  Amen.</w:t>
      </w:r>
    </w:p>
    <w:p w14:paraId="2992AF9F"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B6838CE"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Forgiving Our Debtors:</w:t>
      </w:r>
    </w:p>
    <w:p w14:paraId="68583311"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Those we need to forgive on a one-time or on-going basis:</w:t>
      </w:r>
    </w:p>
    <w:p w14:paraId="1AABF350"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1A1F943" w14:textId="77777777" w:rsidR="00ED5AF2" w:rsidRDefault="00ED5AF2" w:rsidP="00ED5AF2">
      <w:pPr>
        <w:widowControl w:val="0"/>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DE457D4" w14:textId="77777777" w:rsidR="00ED5AF2" w:rsidRDefault="00ED5AF2" w:rsidP="00ED5AF2">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C0A4DB6" w14:textId="77777777" w:rsidR="00ED5AF2" w:rsidRDefault="00ED5AF2" w:rsidP="00ED5AF2">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425415F6" w14:textId="77777777" w:rsidR="00ED5AF2" w:rsidRDefault="00ED5AF2" w:rsidP="00ED5AF2">
      <w:pPr>
        <w:widowControl w:val="0"/>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EDB45DA"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D137A9D" w14:textId="77777777" w:rsidR="00ED5AF2"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F539846" w14:textId="77777777" w:rsidR="00ED5AF2" w:rsidRPr="007416D1" w:rsidRDefault="00ED5AF2" w:rsidP="00ED5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5059AF6" w14:textId="77777777" w:rsidR="00ED5AF2" w:rsidRPr="0000128D" w:rsidRDefault="00ED5AF2" w:rsidP="00ED5AF2">
      <w:pPr>
        <w:rPr>
          <w:b/>
        </w:rPr>
      </w:pPr>
    </w:p>
    <w:p w14:paraId="411C28F0" w14:textId="77777777" w:rsidR="00290286" w:rsidRDefault="00290286"/>
    <w:p w14:paraId="705B5581" w14:textId="77777777" w:rsidR="00290286" w:rsidRDefault="00290286"/>
    <w:p w14:paraId="7AEC194A" w14:textId="77777777" w:rsidR="00290286" w:rsidRDefault="00290286"/>
    <w:p w14:paraId="4E932D95" w14:textId="77777777" w:rsidR="00290286" w:rsidRDefault="00290286"/>
    <w:p w14:paraId="7F489726" w14:textId="77777777" w:rsidR="00290286" w:rsidRDefault="00290286"/>
    <w:p w14:paraId="1EDB8DD5" w14:textId="77777777" w:rsidR="00290286" w:rsidRDefault="00290286"/>
    <w:p w14:paraId="67DCF620" w14:textId="77777777" w:rsidR="00290286" w:rsidRDefault="00290286"/>
    <w:p w14:paraId="22DB09FC" w14:textId="77777777" w:rsidR="00290286" w:rsidRDefault="00290286"/>
    <w:p w14:paraId="481AD2A7" w14:textId="77777777" w:rsidR="00290286" w:rsidRDefault="00290286"/>
    <w:p w14:paraId="48101CCC" w14:textId="77777777" w:rsidR="00290286" w:rsidRDefault="00290286"/>
    <w:p w14:paraId="725B81FE" w14:textId="77777777" w:rsidR="00ED5AF2" w:rsidRDefault="00ED5AF2" w:rsidP="00290286"/>
    <w:p w14:paraId="7C58F2B6" w14:textId="77777777" w:rsidR="00290286" w:rsidRDefault="00290286" w:rsidP="00290286">
      <w:pPr>
        <w:rPr>
          <w:b/>
        </w:rPr>
      </w:pPr>
      <w:r>
        <w:rPr>
          <w:b/>
        </w:rPr>
        <w:t>ASK – Sunday Prayers of Petition:</w:t>
      </w:r>
    </w:p>
    <w:p w14:paraId="7B642CF2" w14:textId="77777777" w:rsidR="00290286" w:rsidRDefault="00290286" w:rsidP="00290286">
      <w:pPr>
        <w:rPr>
          <w:b/>
        </w:rPr>
      </w:pPr>
    </w:p>
    <w:p w14:paraId="4D1D316E" w14:textId="77777777" w:rsidR="00290286" w:rsidRDefault="00290286" w:rsidP="00290286">
      <w:pPr>
        <w:rPr>
          <w:b/>
        </w:rPr>
      </w:pPr>
      <w:r>
        <w:rPr>
          <w:b/>
        </w:rPr>
        <w:t>PRAYERS FOR ________________________:</w:t>
      </w:r>
    </w:p>
    <w:p w14:paraId="73FE29FD" w14:textId="77777777" w:rsidR="00290286" w:rsidRDefault="00290286" w:rsidP="00290286">
      <w:pPr>
        <w:rPr>
          <w:b/>
        </w:rPr>
      </w:pPr>
    </w:p>
    <w:p w14:paraId="789DD7BA" w14:textId="77777777" w:rsidR="00290286" w:rsidRDefault="00290286" w:rsidP="00290286">
      <w:pPr>
        <w:rPr>
          <w:b/>
        </w:rPr>
      </w:pPr>
      <w:r>
        <w:rPr>
          <w:b/>
        </w:rPr>
        <w:t>1</w:t>
      </w:r>
      <w:r w:rsidRPr="0039591A">
        <w:rPr>
          <w:b/>
          <w:vertAlign w:val="superscript"/>
        </w:rPr>
        <w:t>st</w:t>
      </w:r>
      <w:r>
        <w:rPr>
          <w:b/>
        </w:rPr>
        <w:t xml:space="preserve"> Sunday –</w:t>
      </w:r>
    </w:p>
    <w:p w14:paraId="5A69EE7C" w14:textId="77777777" w:rsidR="00290286" w:rsidRDefault="00290286" w:rsidP="00290286">
      <w:pPr>
        <w:rPr>
          <w:b/>
        </w:rPr>
      </w:pPr>
    </w:p>
    <w:p w14:paraId="2CEEE4E3" w14:textId="77777777" w:rsidR="00290286" w:rsidRDefault="00290286" w:rsidP="00290286">
      <w:pPr>
        <w:rPr>
          <w:b/>
        </w:rPr>
      </w:pPr>
    </w:p>
    <w:p w14:paraId="63CFAA23" w14:textId="77777777" w:rsidR="00290286" w:rsidRDefault="00290286" w:rsidP="00290286">
      <w:pPr>
        <w:rPr>
          <w:b/>
        </w:rPr>
      </w:pPr>
    </w:p>
    <w:p w14:paraId="30BEDA1B" w14:textId="77777777" w:rsidR="00290286" w:rsidRDefault="00290286" w:rsidP="00290286">
      <w:pPr>
        <w:rPr>
          <w:b/>
        </w:rPr>
      </w:pPr>
    </w:p>
    <w:p w14:paraId="24C20C09" w14:textId="77777777" w:rsidR="00290286" w:rsidRDefault="00290286" w:rsidP="00290286">
      <w:pPr>
        <w:rPr>
          <w:b/>
        </w:rPr>
      </w:pPr>
    </w:p>
    <w:p w14:paraId="43548106" w14:textId="77777777" w:rsidR="00290286" w:rsidRDefault="00290286" w:rsidP="00290286">
      <w:pPr>
        <w:rPr>
          <w:b/>
        </w:rPr>
      </w:pPr>
      <w:r>
        <w:rPr>
          <w:b/>
        </w:rPr>
        <w:t>2</w:t>
      </w:r>
      <w:r w:rsidRPr="0039591A">
        <w:rPr>
          <w:b/>
          <w:vertAlign w:val="superscript"/>
        </w:rPr>
        <w:t>nd</w:t>
      </w:r>
      <w:r>
        <w:rPr>
          <w:b/>
        </w:rPr>
        <w:t xml:space="preserve"> Sunday – </w:t>
      </w:r>
    </w:p>
    <w:p w14:paraId="1BE68F29" w14:textId="77777777" w:rsidR="00290286" w:rsidRDefault="00290286" w:rsidP="00290286">
      <w:pPr>
        <w:rPr>
          <w:b/>
        </w:rPr>
      </w:pPr>
    </w:p>
    <w:p w14:paraId="770ED269" w14:textId="77777777" w:rsidR="00290286" w:rsidRDefault="00290286" w:rsidP="00290286">
      <w:pPr>
        <w:rPr>
          <w:b/>
        </w:rPr>
      </w:pPr>
    </w:p>
    <w:p w14:paraId="0EAB0108" w14:textId="77777777" w:rsidR="00290286" w:rsidRDefault="00290286" w:rsidP="00290286">
      <w:pPr>
        <w:rPr>
          <w:b/>
        </w:rPr>
      </w:pPr>
    </w:p>
    <w:p w14:paraId="51533F2F" w14:textId="77777777" w:rsidR="00290286" w:rsidRDefault="00290286" w:rsidP="00290286">
      <w:pPr>
        <w:rPr>
          <w:b/>
        </w:rPr>
      </w:pPr>
    </w:p>
    <w:p w14:paraId="01ABDF85" w14:textId="77777777" w:rsidR="00290286" w:rsidRDefault="00290286" w:rsidP="00290286">
      <w:pPr>
        <w:rPr>
          <w:b/>
        </w:rPr>
      </w:pPr>
    </w:p>
    <w:p w14:paraId="39AAA4F1" w14:textId="77777777" w:rsidR="00290286" w:rsidRDefault="00290286" w:rsidP="00290286">
      <w:pPr>
        <w:rPr>
          <w:b/>
        </w:rPr>
      </w:pPr>
      <w:r>
        <w:rPr>
          <w:b/>
        </w:rPr>
        <w:t>3</w:t>
      </w:r>
      <w:r w:rsidRPr="0039591A">
        <w:rPr>
          <w:b/>
          <w:vertAlign w:val="superscript"/>
        </w:rPr>
        <w:t>rd</w:t>
      </w:r>
      <w:r>
        <w:rPr>
          <w:b/>
        </w:rPr>
        <w:t xml:space="preserve"> Sunday – </w:t>
      </w:r>
    </w:p>
    <w:p w14:paraId="62869129" w14:textId="77777777" w:rsidR="00290286" w:rsidRDefault="00290286" w:rsidP="00290286">
      <w:pPr>
        <w:rPr>
          <w:b/>
        </w:rPr>
      </w:pPr>
    </w:p>
    <w:p w14:paraId="5F7BBA0B" w14:textId="77777777" w:rsidR="00290286" w:rsidRDefault="00290286" w:rsidP="00290286">
      <w:pPr>
        <w:rPr>
          <w:b/>
        </w:rPr>
      </w:pPr>
    </w:p>
    <w:p w14:paraId="289D2445" w14:textId="77777777" w:rsidR="00290286" w:rsidRDefault="00290286" w:rsidP="00290286">
      <w:pPr>
        <w:rPr>
          <w:b/>
        </w:rPr>
      </w:pPr>
    </w:p>
    <w:p w14:paraId="2F85309A" w14:textId="77777777" w:rsidR="00290286" w:rsidRDefault="00290286" w:rsidP="00290286">
      <w:pPr>
        <w:rPr>
          <w:b/>
        </w:rPr>
      </w:pPr>
    </w:p>
    <w:p w14:paraId="23A64D01" w14:textId="77777777" w:rsidR="00290286" w:rsidRDefault="00290286" w:rsidP="00290286">
      <w:pPr>
        <w:rPr>
          <w:b/>
        </w:rPr>
      </w:pPr>
    </w:p>
    <w:p w14:paraId="3DE4D6A9" w14:textId="77777777" w:rsidR="00290286" w:rsidRDefault="00290286" w:rsidP="00290286">
      <w:pPr>
        <w:rPr>
          <w:b/>
        </w:rPr>
      </w:pPr>
      <w:r>
        <w:rPr>
          <w:b/>
        </w:rPr>
        <w:t>4</w:t>
      </w:r>
      <w:r w:rsidRPr="0039591A">
        <w:rPr>
          <w:b/>
          <w:vertAlign w:val="superscript"/>
        </w:rPr>
        <w:t>th</w:t>
      </w:r>
      <w:r>
        <w:rPr>
          <w:b/>
        </w:rPr>
        <w:t xml:space="preserve"> Sunday – </w:t>
      </w:r>
    </w:p>
    <w:p w14:paraId="0F0BED2F" w14:textId="77777777" w:rsidR="00290286" w:rsidRDefault="00290286" w:rsidP="00290286">
      <w:pPr>
        <w:rPr>
          <w:b/>
        </w:rPr>
      </w:pPr>
    </w:p>
    <w:p w14:paraId="5796EB1B" w14:textId="77777777" w:rsidR="00290286" w:rsidRDefault="00290286" w:rsidP="00290286">
      <w:pPr>
        <w:rPr>
          <w:b/>
        </w:rPr>
      </w:pPr>
    </w:p>
    <w:p w14:paraId="53C64C24" w14:textId="77777777" w:rsidR="00290286" w:rsidRDefault="00290286" w:rsidP="00290286">
      <w:pPr>
        <w:rPr>
          <w:b/>
        </w:rPr>
      </w:pPr>
    </w:p>
    <w:p w14:paraId="7963D90A" w14:textId="77777777" w:rsidR="00290286" w:rsidRDefault="00290286" w:rsidP="00290286"/>
    <w:p w14:paraId="068A5E48" w14:textId="77777777" w:rsidR="00290286" w:rsidRDefault="00290286" w:rsidP="00290286">
      <w:pPr>
        <w:rPr>
          <w:b/>
        </w:rPr>
      </w:pPr>
    </w:p>
    <w:p w14:paraId="054F9733" w14:textId="77777777" w:rsidR="00290286" w:rsidRDefault="00290286" w:rsidP="00290286">
      <w:pPr>
        <w:rPr>
          <w:b/>
        </w:rPr>
      </w:pPr>
      <w:r>
        <w:rPr>
          <w:b/>
        </w:rPr>
        <w:t xml:space="preserve">Marriage – </w:t>
      </w:r>
    </w:p>
    <w:p w14:paraId="596824FE" w14:textId="77777777" w:rsidR="00290286" w:rsidRDefault="00290286" w:rsidP="00290286">
      <w:pPr>
        <w:rPr>
          <w:b/>
        </w:rPr>
      </w:pPr>
    </w:p>
    <w:p w14:paraId="0B5FF739" w14:textId="77777777" w:rsidR="00290286" w:rsidRDefault="00290286" w:rsidP="00290286">
      <w:pPr>
        <w:rPr>
          <w:b/>
        </w:rPr>
      </w:pPr>
    </w:p>
    <w:p w14:paraId="7B9BFC1A" w14:textId="77777777" w:rsidR="00290286" w:rsidRDefault="00290286" w:rsidP="00290286">
      <w:pPr>
        <w:rPr>
          <w:b/>
        </w:rPr>
      </w:pPr>
    </w:p>
    <w:p w14:paraId="2A236CB4" w14:textId="77777777" w:rsidR="00290286" w:rsidRDefault="00290286" w:rsidP="00290286">
      <w:pPr>
        <w:rPr>
          <w:b/>
        </w:rPr>
      </w:pPr>
    </w:p>
    <w:p w14:paraId="2C0E0797" w14:textId="77777777" w:rsidR="00290286" w:rsidRDefault="00290286" w:rsidP="00290286">
      <w:pPr>
        <w:rPr>
          <w:b/>
        </w:rPr>
      </w:pPr>
    </w:p>
    <w:p w14:paraId="3145E94C" w14:textId="77777777" w:rsidR="00290286" w:rsidRDefault="00290286" w:rsidP="00290286">
      <w:pPr>
        <w:rPr>
          <w:b/>
        </w:rPr>
      </w:pPr>
      <w:r>
        <w:rPr>
          <w:b/>
        </w:rPr>
        <w:t xml:space="preserve">Children – </w:t>
      </w:r>
    </w:p>
    <w:p w14:paraId="6213E059" w14:textId="77777777" w:rsidR="00290286" w:rsidRDefault="00290286" w:rsidP="00290286">
      <w:pPr>
        <w:rPr>
          <w:b/>
        </w:rPr>
      </w:pPr>
    </w:p>
    <w:p w14:paraId="2F92AB12" w14:textId="77777777" w:rsidR="00290286" w:rsidRDefault="00290286" w:rsidP="00290286">
      <w:pPr>
        <w:rPr>
          <w:b/>
        </w:rPr>
      </w:pPr>
    </w:p>
    <w:p w14:paraId="28B9AB3B" w14:textId="77777777" w:rsidR="00290286" w:rsidRDefault="00290286" w:rsidP="00290286">
      <w:pPr>
        <w:rPr>
          <w:b/>
        </w:rPr>
      </w:pPr>
    </w:p>
    <w:p w14:paraId="75EABA2A" w14:textId="77777777" w:rsidR="00290286" w:rsidRDefault="00290286" w:rsidP="00290286">
      <w:pPr>
        <w:rPr>
          <w:b/>
        </w:rPr>
      </w:pPr>
    </w:p>
    <w:p w14:paraId="48F4E541" w14:textId="77777777" w:rsidR="00290286" w:rsidRDefault="00290286" w:rsidP="00290286">
      <w:pPr>
        <w:rPr>
          <w:b/>
        </w:rPr>
      </w:pPr>
    </w:p>
    <w:p w14:paraId="760BBC29" w14:textId="77777777" w:rsidR="00290286" w:rsidRPr="0039591A" w:rsidRDefault="00290286" w:rsidP="00290286">
      <w:pPr>
        <w:rPr>
          <w:b/>
        </w:rPr>
      </w:pPr>
      <w:r w:rsidRPr="0039591A">
        <w:rPr>
          <w:b/>
        </w:rPr>
        <w:t>Warfare Prayer:</w:t>
      </w:r>
    </w:p>
    <w:p w14:paraId="3B3E7106" w14:textId="77777777" w:rsidR="00290286" w:rsidRDefault="00290286" w:rsidP="00290286">
      <w:r>
        <w:t xml:space="preserve">“`Behold, I </w:t>
      </w:r>
      <w:proofErr w:type="gramStart"/>
      <w:r>
        <w:t>Myself</w:t>
      </w:r>
      <w:proofErr w:type="gramEnd"/>
      <w:r>
        <w:t xml:space="preserve"> have created the smith who blows the fire of the coals, and brings out a weapon for its work; and I have created the destroyer to ruin.  No weapon that is formed against you shall prosper; and every tongue that accuses you in judgment you will condemn.  This is the heritage of the Lord, and their vindication is from </w:t>
      </w:r>
      <w:proofErr w:type="gramStart"/>
      <w:r>
        <w:t>Me</w:t>
      </w:r>
      <w:proofErr w:type="gramEnd"/>
      <w:r>
        <w:t>,’ declares the Lord.”  Isaiah 54:16-17</w:t>
      </w:r>
    </w:p>
    <w:p w14:paraId="6582BE08" w14:textId="77777777" w:rsidR="00290286" w:rsidRDefault="00290286" w:rsidP="00290286">
      <w:pPr>
        <w:rPr>
          <w:b/>
        </w:rPr>
      </w:pPr>
      <w:r>
        <w:rPr>
          <w:b/>
        </w:rPr>
        <w:t xml:space="preserve">ASK – </w:t>
      </w:r>
      <w:r w:rsidRPr="00DD58BA">
        <w:rPr>
          <w:b/>
        </w:rPr>
        <w:t>Monday</w:t>
      </w:r>
      <w:r>
        <w:rPr>
          <w:b/>
        </w:rPr>
        <w:t xml:space="preserve"> Prayers of Petition</w:t>
      </w:r>
      <w:r w:rsidRPr="00DD58BA">
        <w:rPr>
          <w:b/>
        </w:rPr>
        <w:t>:</w:t>
      </w:r>
    </w:p>
    <w:p w14:paraId="63C1245A" w14:textId="77777777" w:rsidR="00290286" w:rsidRDefault="00290286" w:rsidP="00290286">
      <w:pPr>
        <w:rPr>
          <w:b/>
        </w:rPr>
      </w:pPr>
    </w:p>
    <w:p w14:paraId="039C7CAC" w14:textId="77777777" w:rsidR="00290286" w:rsidRDefault="00290286" w:rsidP="00290286">
      <w:pPr>
        <w:rPr>
          <w:b/>
        </w:rPr>
      </w:pPr>
      <w:r>
        <w:rPr>
          <w:b/>
        </w:rPr>
        <w:t>PRAYERS FOR ________________________:</w:t>
      </w:r>
    </w:p>
    <w:p w14:paraId="25677C25" w14:textId="77777777" w:rsidR="00290286" w:rsidRDefault="00290286" w:rsidP="00290286">
      <w:pPr>
        <w:rPr>
          <w:b/>
        </w:rPr>
      </w:pPr>
    </w:p>
    <w:p w14:paraId="0E1270FC" w14:textId="77777777" w:rsidR="00290286" w:rsidRDefault="00290286" w:rsidP="00290286">
      <w:pPr>
        <w:rPr>
          <w:b/>
        </w:rPr>
      </w:pPr>
      <w:r>
        <w:rPr>
          <w:b/>
        </w:rPr>
        <w:t>1</w:t>
      </w:r>
      <w:r w:rsidRPr="009D7C58">
        <w:rPr>
          <w:b/>
          <w:vertAlign w:val="superscript"/>
        </w:rPr>
        <w:t>st</w:t>
      </w:r>
      <w:r>
        <w:rPr>
          <w:b/>
        </w:rPr>
        <w:t xml:space="preserve"> Monday –</w:t>
      </w:r>
    </w:p>
    <w:p w14:paraId="74852958" w14:textId="77777777" w:rsidR="00290286" w:rsidRDefault="00290286" w:rsidP="00290286">
      <w:pPr>
        <w:rPr>
          <w:b/>
        </w:rPr>
      </w:pPr>
    </w:p>
    <w:p w14:paraId="338FFED8" w14:textId="77777777" w:rsidR="00290286" w:rsidRDefault="00290286" w:rsidP="00290286">
      <w:pPr>
        <w:rPr>
          <w:b/>
        </w:rPr>
      </w:pPr>
    </w:p>
    <w:p w14:paraId="36307145" w14:textId="77777777" w:rsidR="00290286" w:rsidRDefault="00290286" w:rsidP="00290286">
      <w:pPr>
        <w:rPr>
          <w:b/>
        </w:rPr>
      </w:pPr>
    </w:p>
    <w:p w14:paraId="7B7644DF" w14:textId="77777777" w:rsidR="00290286" w:rsidRDefault="00290286" w:rsidP="00290286">
      <w:pPr>
        <w:rPr>
          <w:b/>
        </w:rPr>
      </w:pPr>
    </w:p>
    <w:p w14:paraId="033D12EE" w14:textId="77777777" w:rsidR="00290286" w:rsidRDefault="00290286" w:rsidP="00290286">
      <w:pPr>
        <w:rPr>
          <w:b/>
        </w:rPr>
      </w:pPr>
      <w:r>
        <w:rPr>
          <w:b/>
        </w:rPr>
        <w:t>2</w:t>
      </w:r>
      <w:r w:rsidRPr="009D7C58">
        <w:rPr>
          <w:b/>
          <w:vertAlign w:val="superscript"/>
        </w:rPr>
        <w:t>nd</w:t>
      </w:r>
      <w:r>
        <w:rPr>
          <w:b/>
        </w:rPr>
        <w:t xml:space="preserve"> Monday – </w:t>
      </w:r>
    </w:p>
    <w:p w14:paraId="590BE7EF" w14:textId="77777777" w:rsidR="00290286" w:rsidRDefault="00290286" w:rsidP="00290286">
      <w:pPr>
        <w:rPr>
          <w:b/>
        </w:rPr>
      </w:pPr>
    </w:p>
    <w:p w14:paraId="38CDB3DD" w14:textId="77777777" w:rsidR="00290286" w:rsidRDefault="00290286" w:rsidP="00290286">
      <w:pPr>
        <w:rPr>
          <w:b/>
        </w:rPr>
      </w:pPr>
    </w:p>
    <w:p w14:paraId="4679EF50" w14:textId="77777777" w:rsidR="00290286" w:rsidRDefault="00290286" w:rsidP="00290286">
      <w:pPr>
        <w:rPr>
          <w:b/>
        </w:rPr>
      </w:pPr>
    </w:p>
    <w:p w14:paraId="4EDEBB96" w14:textId="77777777" w:rsidR="00290286" w:rsidRDefault="00290286" w:rsidP="00290286">
      <w:pPr>
        <w:rPr>
          <w:b/>
        </w:rPr>
      </w:pPr>
    </w:p>
    <w:p w14:paraId="51CF3611" w14:textId="77777777" w:rsidR="00290286" w:rsidRDefault="00290286" w:rsidP="00290286">
      <w:pPr>
        <w:rPr>
          <w:b/>
        </w:rPr>
      </w:pPr>
      <w:r>
        <w:rPr>
          <w:b/>
        </w:rPr>
        <w:t>3</w:t>
      </w:r>
      <w:r w:rsidRPr="009D7C58">
        <w:rPr>
          <w:b/>
          <w:vertAlign w:val="superscript"/>
        </w:rPr>
        <w:t>rd</w:t>
      </w:r>
      <w:r>
        <w:rPr>
          <w:b/>
        </w:rPr>
        <w:t xml:space="preserve"> Monday – </w:t>
      </w:r>
    </w:p>
    <w:p w14:paraId="155A1C72" w14:textId="77777777" w:rsidR="00290286" w:rsidRDefault="00290286" w:rsidP="00290286">
      <w:pPr>
        <w:rPr>
          <w:b/>
        </w:rPr>
      </w:pPr>
    </w:p>
    <w:p w14:paraId="3D01F4F7" w14:textId="77777777" w:rsidR="00290286" w:rsidRDefault="00290286" w:rsidP="00290286">
      <w:pPr>
        <w:rPr>
          <w:b/>
        </w:rPr>
      </w:pPr>
    </w:p>
    <w:p w14:paraId="0F1F8060" w14:textId="77777777" w:rsidR="00290286" w:rsidRDefault="00290286" w:rsidP="00290286">
      <w:pPr>
        <w:rPr>
          <w:b/>
        </w:rPr>
      </w:pPr>
    </w:p>
    <w:p w14:paraId="468C91C8" w14:textId="77777777" w:rsidR="00290286" w:rsidRDefault="00290286" w:rsidP="00290286">
      <w:pPr>
        <w:rPr>
          <w:b/>
        </w:rPr>
      </w:pPr>
    </w:p>
    <w:p w14:paraId="19C17442" w14:textId="77777777" w:rsidR="00290286" w:rsidRDefault="00290286" w:rsidP="00290286">
      <w:pPr>
        <w:rPr>
          <w:b/>
        </w:rPr>
      </w:pPr>
      <w:r>
        <w:rPr>
          <w:b/>
        </w:rPr>
        <w:t>4</w:t>
      </w:r>
      <w:r w:rsidRPr="009D7C58">
        <w:rPr>
          <w:b/>
          <w:vertAlign w:val="superscript"/>
        </w:rPr>
        <w:t>th</w:t>
      </w:r>
      <w:r>
        <w:rPr>
          <w:b/>
        </w:rPr>
        <w:t xml:space="preserve"> Monday – </w:t>
      </w:r>
    </w:p>
    <w:p w14:paraId="2D95D035" w14:textId="77777777" w:rsidR="00290286" w:rsidRDefault="00290286" w:rsidP="00290286">
      <w:pPr>
        <w:rPr>
          <w:b/>
        </w:rPr>
      </w:pPr>
    </w:p>
    <w:p w14:paraId="67615EFD" w14:textId="77777777" w:rsidR="00290286" w:rsidRDefault="00290286" w:rsidP="00290286">
      <w:pPr>
        <w:rPr>
          <w:b/>
        </w:rPr>
      </w:pPr>
    </w:p>
    <w:p w14:paraId="1D85F2AB" w14:textId="77777777" w:rsidR="00290286" w:rsidRDefault="00290286" w:rsidP="00290286">
      <w:pPr>
        <w:rPr>
          <w:b/>
        </w:rPr>
      </w:pPr>
    </w:p>
    <w:p w14:paraId="36BB4D08" w14:textId="77777777" w:rsidR="00290286" w:rsidRDefault="00290286" w:rsidP="00290286">
      <w:pPr>
        <w:rPr>
          <w:b/>
        </w:rPr>
      </w:pPr>
    </w:p>
    <w:p w14:paraId="4A870D9D" w14:textId="77777777" w:rsidR="00290286" w:rsidRDefault="00290286" w:rsidP="00290286">
      <w:pPr>
        <w:rPr>
          <w:b/>
        </w:rPr>
      </w:pPr>
      <w:r>
        <w:rPr>
          <w:b/>
        </w:rPr>
        <w:t xml:space="preserve">Marriage – </w:t>
      </w:r>
    </w:p>
    <w:p w14:paraId="3A22147B" w14:textId="77777777" w:rsidR="00290286" w:rsidRDefault="00290286" w:rsidP="00290286">
      <w:pPr>
        <w:rPr>
          <w:b/>
        </w:rPr>
      </w:pPr>
    </w:p>
    <w:p w14:paraId="4878815C" w14:textId="77777777" w:rsidR="00290286" w:rsidRDefault="00290286" w:rsidP="00290286">
      <w:pPr>
        <w:rPr>
          <w:b/>
        </w:rPr>
      </w:pPr>
    </w:p>
    <w:p w14:paraId="5207759F" w14:textId="77777777" w:rsidR="00290286" w:rsidRDefault="00290286" w:rsidP="00290286">
      <w:pPr>
        <w:rPr>
          <w:b/>
        </w:rPr>
      </w:pPr>
    </w:p>
    <w:p w14:paraId="03382E61" w14:textId="77777777" w:rsidR="00290286" w:rsidRDefault="00290286" w:rsidP="00290286">
      <w:pPr>
        <w:rPr>
          <w:b/>
        </w:rPr>
      </w:pPr>
    </w:p>
    <w:p w14:paraId="1D57FC02" w14:textId="77777777" w:rsidR="00290286" w:rsidRDefault="00290286" w:rsidP="00290286">
      <w:pPr>
        <w:rPr>
          <w:b/>
        </w:rPr>
      </w:pPr>
      <w:r>
        <w:rPr>
          <w:b/>
        </w:rPr>
        <w:t xml:space="preserve">Children – </w:t>
      </w:r>
    </w:p>
    <w:p w14:paraId="536B981E" w14:textId="77777777" w:rsidR="00290286" w:rsidRDefault="00290286" w:rsidP="00290286">
      <w:pPr>
        <w:rPr>
          <w:b/>
        </w:rPr>
      </w:pPr>
    </w:p>
    <w:p w14:paraId="61B79B00" w14:textId="77777777" w:rsidR="00290286" w:rsidRDefault="00290286" w:rsidP="00290286">
      <w:pPr>
        <w:rPr>
          <w:b/>
        </w:rPr>
      </w:pPr>
    </w:p>
    <w:p w14:paraId="5BC2429D" w14:textId="77777777" w:rsidR="00290286" w:rsidRDefault="00290286" w:rsidP="00290286">
      <w:pPr>
        <w:rPr>
          <w:b/>
        </w:rPr>
      </w:pPr>
    </w:p>
    <w:p w14:paraId="4682654A" w14:textId="77777777" w:rsidR="00290286" w:rsidRDefault="00290286" w:rsidP="00290286">
      <w:pPr>
        <w:rPr>
          <w:b/>
        </w:rPr>
      </w:pPr>
    </w:p>
    <w:p w14:paraId="1374A313" w14:textId="77777777" w:rsidR="00290286" w:rsidRPr="005B6750" w:rsidRDefault="00290286" w:rsidP="00290286">
      <w:pPr>
        <w:rPr>
          <w:b/>
        </w:rPr>
      </w:pPr>
      <w:r w:rsidRPr="005B6750">
        <w:rPr>
          <w:b/>
        </w:rPr>
        <w:t>Warfare Prayer:</w:t>
      </w:r>
    </w:p>
    <w:p w14:paraId="7CA0C58C" w14:textId="77777777" w:rsidR="00290286" w:rsidRPr="009D7C58" w:rsidRDefault="00290286" w:rsidP="00290286">
      <w:pPr>
        <w:rPr>
          <w:sz w:val="20"/>
          <w:szCs w:val="20"/>
        </w:rPr>
      </w:pPr>
      <w:r w:rsidRPr="009D7C58">
        <w:rPr>
          <w:rFonts w:cs="Verdana"/>
          <w:sz w:val="20"/>
          <w:szCs w:val="20"/>
        </w:rPr>
        <w:t>“Finally,</w:t>
      </w:r>
      <w:r w:rsidRPr="009D7C58">
        <w:rPr>
          <w:rFonts w:cs="Verdana"/>
          <w:b/>
          <w:bCs/>
          <w:sz w:val="20"/>
          <w:szCs w:val="20"/>
        </w:rPr>
        <w:t xml:space="preserve"> </w:t>
      </w:r>
      <w:r w:rsidRPr="009D7C58">
        <w:rPr>
          <w:rFonts w:cs="Verdana"/>
          <w:sz w:val="20"/>
          <w:szCs w:val="20"/>
        </w:rPr>
        <w:t>be strong in the Lord and in the strength of his might. Put on the whole armor of God, that you may be able to stand against the schemes of the devil.</w:t>
      </w:r>
      <w:r w:rsidRPr="009D7C58">
        <w:rPr>
          <w:rFonts w:cs="Verdana"/>
          <w:b/>
          <w:bCs/>
          <w:sz w:val="20"/>
          <w:szCs w:val="20"/>
        </w:rPr>
        <w:t> </w:t>
      </w:r>
      <w:r w:rsidRPr="009D7C58">
        <w:rPr>
          <w:rFonts w:cs="Verdana"/>
          <w:sz w:val="20"/>
          <w:szCs w:val="20"/>
        </w:rPr>
        <w:t>For we do not wrestle against flesh and blood, but against the rulers, against the authorities, against the cosmic powers over this present darkness, against the spiritual forces of evil in the heavenly places.</w:t>
      </w:r>
      <w:r w:rsidRPr="009D7C58">
        <w:rPr>
          <w:rFonts w:cs="Verdana"/>
          <w:b/>
          <w:bCs/>
          <w:sz w:val="20"/>
          <w:szCs w:val="20"/>
        </w:rPr>
        <w:t> </w:t>
      </w:r>
      <w:r w:rsidRPr="009D7C58">
        <w:rPr>
          <w:rFonts w:cs="Verdana"/>
          <w:sz w:val="20"/>
          <w:szCs w:val="20"/>
        </w:rPr>
        <w:t>Therefore take up the whole armor of God, that you may be able to withstand in the evil day, and having done all, to stand firm. Stand therefore, having fastened on the belt of truth, and having put on the breastplate of righteousness, and, as shoes for your feet, having put on the readiness given by the gospel of peace. In all circumstances take up the shield of faith, with which you can extinguish all the flaming darts of the evil one; and take the helmet of salvation, and the sword of the Spirit, which is the word of God, praying at all times in the Spirit, with all prayer and supplication. To that end keep alert with all perseverance, making supplication for all the saints</w:t>
      </w:r>
      <w:proofErr w:type="gramStart"/>
      <w:r w:rsidRPr="009D7C58">
        <w:rPr>
          <w:rFonts w:cs="Verdana"/>
          <w:sz w:val="20"/>
          <w:szCs w:val="20"/>
        </w:rPr>
        <w:t>”  Ephesians</w:t>
      </w:r>
      <w:proofErr w:type="gramEnd"/>
      <w:r w:rsidRPr="009D7C58">
        <w:rPr>
          <w:rFonts w:cs="Verdana"/>
          <w:sz w:val="20"/>
          <w:szCs w:val="20"/>
        </w:rPr>
        <w:t xml:space="preserve"> 6:10-18</w:t>
      </w:r>
    </w:p>
    <w:p w14:paraId="3EC78E29" w14:textId="77777777" w:rsidR="00290286" w:rsidRDefault="00290286"/>
    <w:p w14:paraId="08A58FF1" w14:textId="77777777" w:rsidR="00290286" w:rsidRDefault="00290286" w:rsidP="00290286">
      <w:pPr>
        <w:rPr>
          <w:b/>
        </w:rPr>
      </w:pPr>
      <w:r>
        <w:rPr>
          <w:b/>
        </w:rPr>
        <w:t>ASK – Tuesday Prayers of Petition:</w:t>
      </w:r>
    </w:p>
    <w:p w14:paraId="528FCA3F" w14:textId="77777777" w:rsidR="00290286" w:rsidRDefault="00290286" w:rsidP="00290286">
      <w:pPr>
        <w:rPr>
          <w:b/>
        </w:rPr>
      </w:pPr>
    </w:p>
    <w:p w14:paraId="714EA77A" w14:textId="77777777" w:rsidR="00290286" w:rsidRDefault="00290286" w:rsidP="00290286">
      <w:pPr>
        <w:rPr>
          <w:b/>
        </w:rPr>
      </w:pPr>
      <w:r>
        <w:rPr>
          <w:b/>
        </w:rPr>
        <w:t>PRAYERS FOR ________________________:</w:t>
      </w:r>
    </w:p>
    <w:p w14:paraId="717BF64B" w14:textId="77777777" w:rsidR="00290286" w:rsidRDefault="00290286" w:rsidP="00290286">
      <w:pPr>
        <w:rPr>
          <w:b/>
        </w:rPr>
      </w:pPr>
    </w:p>
    <w:p w14:paraId="3BA48891" w14:textId="77777777" w:rsidR="00290286" w:rsidRDefault="00290286" w:rsidP="00290286">
      <w:pPr>
        <w:rPr>
          <w:b/>
        </w:rPr>
      </w:pPr>
      <w:r>
        <w:rPr>
          <w:b/>
        </w:rPr>
        <w:t>1</w:t>
      </w:r>
      <w:r w:rsidRPr="00FD39CB">
        <w:rPr>
          <w:b/>
          <w:vertAlign w:val="superscript"/>
        </w:rPr>
        <w:t>st</w:t>
      </w:r>
      <w:r>
        <w:rPr>
          <w:b/>
        </w:rPr>
        <w:t xml:space="preserve"> Tuesday – </w:t>
      </w:r>
    </w:p>
    <w:p w14:paraId="3217FD1E" w14:textId="77777777" w:rsidR="00290286" w:rsidRDefault="00290286" w:rsidP="00290286">
      <w:pPr>
        <w:rPr>
          <w:b/>
        </w:rPr>
      </w:pPr>
    </w:p>
    <w:p w14:paraId="5D562497" w14:textId="77777777" w:rsidR="00290286" w:rsidRDefault="00290286" w:rsidP="00290286">
      <w:pPr>
        <w:rPr>
          <w:b/>
        </w:rPr>
      </w:pPr>
    </w:p>
    <w:p w14:paraId="4CC693A4" w14:textId="77777777" w:rsidR="00290286" w:rsidRDefault="00290286" w:rsidP="00290286">
      <w:pPr>
        <w:rPr>
          <w:b/>
        </w:rPr>
      </w:pPr>
    </w:p>
    <w:p w14:paraId="791ACBCC" w14:textId="77777777" w:rsidR="00290286" w:rsidRDefault="00290286" w:rsidP="00290286">
      <w:pPr>
        <w:rPr>
          <w:b/>
        </w:rPr>
      </w:pPr>
    </w:p>
    <w:p w14:paraId="14094D6B" w14:textId="77777777" w:rsidR="00290286" w:rsidRDefault="00290286" w:rsidP="00290286">
      <w:pPr>
        <w:rPr>
          <w:b/>
        </w:rPr>
      </w:pPr>
    </w:p>
    <w:p w14:paraId="43EBC289" w14:textId="77777777" w:rsidR="00290286" w:rsidRDefault="00290286" w:rsidP="00290286">
      <w:pPr>
        <w:rPr>
          <w:b/>
        </w:rPr>
      </w:pPr>
      <w:r>
        <w:rPr>
          <w:b/>
        </w:rPr>
        <w:t>2</w:t>
      </w:r>
      <w:r w:rsidRPr="00FD39CB">
        <w:rPr>
          <w:b/>
          <w:vertAlign w:val="superscript"/>
        </w:rPr>
        <w:t>nd</w:t>
      </w:r>
      <w:r>
        <w:rPr>
          <w:b/>
        </w:rPr>
        <w:t xml:space="preserve"> Tuesday – </w:t>
      </w:r>
    </w:p>
    <w:p w14:paraId="4692D23E" w14:textId="77777777" w:rsidR="00290286" w:rsidRDefault="00290286" w:rsidP="00290286">
      <w:pPr>
        <w:rPr>
          <w:b/>
        </w:rPr>
      </w:pPr>
    </w:p>
    <w:p w14:paraId="09987183" w14:textId="77777777" w:rsidR="00290286" w:rsidRDefault="00290286" w:rsidP="00290286">
      <w:pPr>
        <w:rPr>
          <w:b/>
        </w:rPr>
      </w:pPr>
    </w:p>
    <w:p w14:paraId="38477207" w14:textId="77777777" w:rsidR="00290286" w:rsidRDefault="00290286" w:rsidP="00290286">
      <w:pPr>
        <w:rPr>
          <w:b/>
        </w:rPr>
      </w:pPr>
    </w:p>
    <w:p w14:paraId="27EE3C4E" w14:textId="77777777" w:rsidR="00290286" w:rsidRDefault="00290286" w:rsidP="00290286">
      <w:pPr>
        <w:rPr>
          <w:b/>
        </w:rPr>
      </w:pPr>
    </w:p>
    <w:p w14:paraId="798C33EE" w14:textId="77777777" w:rsidR="00290286" w:rsidRDefault="00290286" w:rsidP="00290286">
      <w:pPr>
        <w:rPr>
          <w:b/>
        </w:rPr>
      </w:pPr>
    </w:p>
    <w:p w14:paraId="12B12920" w14:textId="77777777" w:rsidR="00290286" w:rsidRDefault="00290286" w:rsidP="00290286">
      <w:pPr>
        <w:rPr>
          <w:b/>
        </w:rPr>
      </w:pPr>
      <w:r>
        <w:rPr>
          <w:b/>
        </w:rPr>
        <w:t>3</w:t>
      </w:r>
      <w:r w:rsidRPr="00FD39CB">
        <w:rPr>
          <w:b/>
          <w:vertAlign w:val="superscript"/>
        </w:rPr>
        <w:t>rd</w:t>
      </w:r>
      <w:r>
        <w:rPr>
          <w:b/>
        </w:rPr>
        <w:t xml:space="preserve"> Tuesday – </w:t>
      </w:r>
    </w:p>
    <w:p w14:paraId="31836740" w14:textId="77777777" w:rsidR="00290286" w:rsidRDefault="00290286" w:rsidP="00290286">
      <w:pPr>
        <w:rPr>
          <w:b/>
        </w:rPr>
      </w:pPr>
    </w:p>
    <w:p w14:paraId="191CC5B0" w14:textId="77777777" w:rsidR="00290286" w:rsidRDefault="00290286" w:rsidP="00290286">
      <w:pPr>
        <w:rPr>
          <w:b/>
        </w:rPr>
      </w:pPr>
    </w:p>
    <w:p w14:paraId="7FD8B6B1" w14:textId="77777777" w:rsidR="00290286" w:rsidRDefault="00290286" w:rsidP="00290286">
      <w:pPr>
        <w:rPr>
          <w:b/>
        </w:rPr>
      </w:pPr>
    </w:p>
    <w:p w14:paraId="37E5A8A0" w14:textId="77777777" w:rsidR="00290286" w:rsidRDefault="00290286" w:rsidP="00290286">
      <w:pPr>
        <w:rPr>
          <w:b/>
        </w:rPr>
      </w:pPr>
    </w:p>
    <w:p w14:paraId="0082D394" w14:textId="77777777" w:rsidR="00290286" w:rsidRDefault="00290286" w:rsidP="00290286">
      <w:pPr>
        <w:rPr>
          <w:b/>
        </w:rPr>
      </w:pPr>
    </w:p>
    <w:p w14:paraId="35FB72E3" w14:textId="77777777" w:rsidR="00290286" w:rsidRDefault="00290286" w:rsidP="00290286">
      <w:pPr>
        <w:rPr>
          <w:b/>
        </w:rPr>
      </w:pPr>
      <w:r>
        <w:rPr>
          <w:b/>
        </w:rPr>
        <w:t>4</w:t>
      </w:r>
      <w:r w:rsidRPr="00FD39CB">
        <w:rPr>
          <w:b/>
          <w:vertAlign w:val="superscript"/>
        </w:rPr>
        <w:t>th</w:t>
      </w:r>
      <w:r>
        <w:rPr>
          <w:b/>
        </w:rPr>
        <w:t xml:space="preserve"> Tuesday – </w:t>
      </w:r>
    </w:p>
    <w:p w14:paraId="0A73490F" w14:textId="77777777" w:rsidR="00290286" w:rsidRDefault="00290286" w:rsidP="00290286">
      <w:pPr>
        <w:rPr>
          <w:b/>
        </w:rPr>
      </w:pPr>
    </w:p>
    <w:p w14:paraId="03C6742F" w14:textId="77777777" w:rsidR="00290286" w:rsidRDefault="00290286" w:rsidP="00290286">
      <w:pPr>
        <w:rPr>
          <w:b/>
        </w:rPr>
      </w:pPr>
    </w:p>
    <w:p w14:paraId="6F63D73C" w14:textId="77777777" w:rsidR="00290286" w:rsidRDefault="00290286" w:rsidP="00290286">
      <w:pPr>
        <w:rPr>
          <w:b/>
        </w:rPr>
      </w:pPr>
    </w:p>
    <w:p w14:paraId="6445006C" w14:textId="77777777" w:rsidR="00290286" w:rsidRDefault="00290286" w:rsidP="00290286">
      <w:pPr>
        <w:rPr>
          <w:b/>
        </w:rPr>
      </w:pPr>
    </w:p>
    <w:p w14:paraId="462E112A" w14:textId="77777777" w:rsidR="00290286" w:rsidRDefault="00290286" w:rsidP="00290286">
      <w:pPr>
        <w:rPr>
          <w:b/>
        </w:rPr>
      </w:pPr>
    </w:p>
    <w:p w14:paraId="7055619B" w14:textId="77777777" w:rsidR="00290286" w:rsidRDefault="00290286" w:rsidP="00290286">
      <w:pPr>
        <w:rPr>
          <w:b/>
        </w:rPr>
      </w:pPr>
      <w:r>
        <w:rPr>
          <w:b/>
        </w:rPr>
        <w:t xml:space="preserve">Marriage – </w:t>
      </w:r>
    </w:p>
    <w:p w14:paraId="168E5FFC" w14:textId="77777777" w:rsidR="00290286" w:rsidRDefault="00290286" w:rsidP="00290286">
      <w:pPr>
        <w:rPr>
          <w:b/>
        </w:rPr>
      </w:pPr>
    </w:p>
    <w:p w14:paraId="6F0516F1" w14:textId="77777777" w:rsidR="00290286" w:rsidRDefault="00290286" w:rsidP="00290286">
      <w:pPr>
        <w:rPr>
          <w:b/>
        </w:rPr>
      </w:pPr>
    </w:p>
    <w:p w14:paraId="314E17EF" w14:textId="77777777" w:rsidR="00290286" w:rsidRDefault="00290286" w:rsidP="00290286">
      <w:pPr>
        <w:rPr>
          <w:b/>
        </w:rPr>
      </w:pPr>
    </w:p>
    <w:p w14:paraId="1BF8F362" w14:textId="77777777" w:rsidR="00290286" w:rsidRDefault="00290286" w:rsidP="00290286">
      <w:pPr>
        <w:rPr>
          <w:b/>
        </w:rPr>
      </w:pPr>
    </w:p>
    <w:p w14:paraId="389DBBFC" w14:textId="77777777" w:rsidR="00290286" w:rsidRDefault="00290286" w:rsidP="00290286">
      <w:pPr>
        <w:rPr>
          <w:b/>
        </w:rPr>
      </w:pPr>
    </w:p>
    <w:p w14:paraId="16419408" w14:textId="77777777" w:rsidR="00290286" w:rsidRDefault="00290286" w:rsidP="00290286">
      <w:pPr>
        <w:rPr>
          <w:b/>
        </w:rPr>
      </w:pPr>
      <w:r>
        <w:rPr>
          <w:b/>
        </w:rPr>
        <w:t xml:space="preserve">Children – </w:t>
      </w:r>
    </w:p>
    <w:p w14:paraId="6CD8B671" w14:textId="77777777" w:rsidR="00290286" w:rsidRDefault="00290286" w:rsidP="00290286">
      <w:pPr>
        <w:rPr>
          <w:b/>
        </w:rPr>
      </w:pPr>
    </w:p>
    <w:p w14:paraId="50DC0E74" w14:textId="77777777" w:rsidR="00290286" w:rsidRDefault="00290286" w:rsidP="00290286">
      <w:pPr>
        <w:rPr>
          <w:b/>
        </w:rPr>
      </w:pPr>
    </w:p>
    <w:p w14:paraId="2523464B" w14:textId="77777777" w:rsidR="00290286" w:rsidRDefault="00290286" w:rsidP="00290286">
      <w:pPr>
        <w:rPr>
          <w:b/>
        </w:rPr>
      </w:pPr>
    </w:p>
    <w:p w14:paraId="554C7007" w14:textId="77777777" w:rsidR="00290286" w:rsidRDefault="00290286" w:rsidP="00290286">
      <w:pPr>
        <w:rPr>
          <w:b/>
        </w:rPr>
      </w:pPr>
    </w:p>
    <w:p w14:paraId="7072B301" w14:textId="77777777" w:rsidR="00290286" w:rsidRDefault="00290286" w:rsidP="00290286">
      <w:pPr>
        <w:rPr>
          <w:b/>
        </w:rPr>
      </w:pPr>
    </w:p>
    <w:p w14:paraId="7B4A0DDE" w14:textId="77777777" w:rsidR="00290286" w:rsidRPr="00460BE3" w:rsidRDefault="00290286" w:rsidP="00290286">
      <w:pPr>
        <w:rPr>
          <w:b/>
        </w:rPr>
      </w:pPr>
      <w:r>
        <w:rPr>
          <w:b/>
        </w:rPr>
        <w:t>Warfare Prayer:</w:t>
      </w:r>
    </w:p>
    <w:p w14:paraId="6302FC0D" w14:textId="77777777" w:rsidR="00290286" w:rsidRPr="00FD39CB" w:rsidRDefault="00290286" w:rsidP="00290286">
      <w:pPr>
        <w:widowControl w:val="0"/>
        <w:autoSpaceDE w:val="0"/>
        <w:autoSpaceDN w:val="0"/>
        <w:adjustRightInd w:val="0"/>
        <w:rPr>
          <w:rFonts w:cs="Verdana"/>
          <w:b/>
          <w:bCs/>
        </w:rPr>
      </w:pPr>
      <w:r>
        <w:rPr>
          <w:rFonts w:cs="Verdana"/>
        </w:rPr>
        <w:t>“</w:t>
      </w:r>
      <w:r w:rsidRPr="00FD39CB">
        <w:rPr>
          <w:rFonts w:cs="Verdana"/>
        </w:rPr>
        <w:t>For he will command his angels concerning you to guard you in all your ways.</w:t>
      </w:r>
    </w:p>
    <w:p w14:paraId="048C690D" w14:textId="77777777" w:rsidR="00290286" w:rsidRPr="00FD39CB" w:rsidRDefault="00290286" w:rsidP="00290286">
      <w:pPr>
        <w:widowControl w:val="0"/>
        <w:autoSpaceDE w:val="0"/>
        <w:autoSpaceDN w:val="0"/>
        <w:adjustRightInd w:val="0"/>
        <w:rPr>
          <w:rFonts w:cs="Verdana"/>
          <w:b/>
          <w:bCs/>
        </w:rPr>
      </w:pPr>
      <w:r w:rsidRPr="00FD39CB">
        <w:rPr>
          <w:rFonts w:cs="Verdana"/>
        </w:rPr>
        <w:t>On their hands they will bear you up</w:t>
      </w:r>
      <w:proofErr w:type="gramStart"/>
      <w:r w:rsidRPr="00FD39CB">
        <w:rPr>
          <w:rFonts w:cs="Verdana"/>
        </w:rPr>
        <w:t>, </w:t>
      </w:r>
      <w:proofErr w:type="gramEnd"/>
      <w:r w:rsidRPr="00FD39CB">
        <w:rPr>
          <w:rFonts w:cs="Verdana"/>
        </w:rPr>
        <w:t>lest you strike your foot against a stone.</w:t>
      </w:r>
    </w:p>
    <w:p w14:paraId="19A6C189" w14:textId="77777777" w:rsidR="00290286" w:rsidRPr="00FD39CB" w:rsidRDefault="00290286" w:rsidP="00290286">
      <w:r>
        <w:rPr>
          <w:rFonts w:cs="Verdana"/>
        </w:rPr>
        <w:t>You will tread on</w:t>
      </w:r>
      <w:r>
        <w:rPr>
          <w:rFonts w:cs="Verdana"/>
          <w:b/>
          <w:bCs/>
        </w:rPr>
        <w:t xml:space="preserve"> </w:t>
      </w:r>
      <w:r w:rsidRPr="00FD39CB">
        <w:rPr>
          <w:rFonts w:cs="Verdana"/>
        </w:rPr>
        <w:t>the lion and the adder</w:t>
      </w:r>
      <w:proofErr w:type="gramStart"/>
      <w:r w:rsidRPr="00FD39CB">
        <w:rPr>
          <w:rFonts w:cs="Verdana"/>
        </w:rPr>
        <w:t>; </w:t>
      </w:r>
      <w:proofErr w:type="gramEnd"/>
      <w:r w:rsidRPr="00FD39CB">
        <w:rPr>
          <w:rFonts w:cs="Verdana"/>
        </w:rPr>
        <w:t>the young lion and the serpent you will trample underfoot.</w:t>
      </w:r>
      <w:r>
        <w:rPr>
          <w:rFonts w:cs="Verdana"/>
        </w:rPr>
        <w:t>”  Psalm 91:11-13</w:t>
      </w:r>
    </w:p>
    <w:p w14:paraId="2D5B65E2" w14:textId="77777777" w:rsidR="00290286" w:rsidRDefault="00290286"/>
    <w:p w14:paraId="26606306" w14:textId="77777777" w:rsidR="00290286" w:rsidRDefault="00290286" w:rsidP="00290286">
      <w:pPr>
        <w:rPr>
          <w:b/>
        </w:rPr>
      </w:pPr>
      <w:r>
        <w:rPr>
          <w:b/>
        </w:rPr>
        <w:t>ASK – Wednesday Prayers of Petition:</w:t>
      </w:r>
    </w:p>
    <w:p w14:paraId="5AC3A170" w14:textId="77777777" w:rsidR="00290286" w:rsidRDefault="00290286" w:rsidP="00290286">
      <w:pPr>
        <w:rPr>
          <w:b/>
        </w:rPr>
      </w:pPr>
    </w:p>
    <w:p w14:paraId="1E1531BD" w14:textId="77777777" w:rsidR="00290286" w:rsidRDefault="00290286" w:rsidP="00290286">
      <w:pPr>
        <w:rPr>
          <w:b/>
        </w:rPr>
      </w:pPr>
      <w:r>
        <w:rPr>
          <w:b/>
        </w:rPr>
        <w:t>PRAYERS FOR ________________________:</w:t>
      </w:r>
    </w:p>
    <w:p w14:paraId="2E21D04A" w14:textId="77777777" w:rsidR="00290286" w:rsidRDefault="00290286" w:rsidP="00290286">
      <w:pPr>
        <w:rPr>
          <w:b/>
        </w:rPr>
      </w:pPr>
    </w:p>
    <w:p w14:paraId="62407C4D" w14:textId="77777777" w:rsidR="00290286" w:rsidRDefault="00290286" w:rsidP="00290286">
      <w:pPr>
        <w:rPr>
          <w:b/>
        </w:rPr>
      </w:pPr>
      <w:r>
        <w:rPr>
          <w:b/>
        </w:rPr>
        <w:t xml:space="preserve">1st Wednesday – </w:t>
      </w:r>
    </w:p>
    <w:p w14:paraId="5EED7282" w14:textId="77777777" w:rsidR="00290286" w:rsidRDefault="00290286" w:rsidP="00290286">
      <w:pPr>
        <w:rPr>
          <w:b/>
        </w:rPr>
      </w:pPr>
    </w:p>
    <w:p w14:paraId="564ECB94" w14:textId="77777777" w:rsidR="00290286" w:rsidRDefault="00290286" w:rsidP="00290286">
      <w:pPr>
        <w:rPr>
          <w:b/>
        </w:rPr>
      </w:pPr>
    </w:p>
    <w:p w14:paraId="27E4CB41" w14:textId="77777777" w:rsidR="00290286" w:rsidRDefault="00290286" w:rsidP="00290286">
      <w:pPr>
        <w:rPr>
          <w:b/>
        </w:rPr>
      </w:pPr>
    </w:p>
    <w:p w14:paraId="0F5631F7" w14:textId="77777777" w:rsidR="00290286" w:rsidRDefault="00290286" w:rsidP="00290286">
      <w:pPr>
        <w:rPr>
          <w:b/>
        </w:rPr>
      </w:pPr>
    </w:p>
    <w:p w14:paraId="78C790CB" w14:textId="77777777" w:rsidR="00290286" w:rsidRDefault="00290286" w:rsidP="00290286">
      <w:pPr>
        <w:rPr>
          <w:b/>
        </w:rPr>
      </w:pPr>
    </w:p>
    <w:p w14:paraId="1B0AA134" w14:textId="77777777" w:rsidR="00290286" w:rsidRDefault="00290286" w:rsidP="00290286">
      <w:pPr>
        <w:rPr>
          <w:b/>
        </w:rPr>
      </w:pPr>
      <w:r>
        <w:rPr>
          <w:b/>
        </w:rPr>
        <w:t>2</w:t>
      </w:r>
      <w:r w:rsidRPr="0015630D">
        <w:rPr>
          <w:b/>
          <w:vertAlign w:val="superscript"/>
        </w:rPr>
        <w:t>nd</w:t>
      </w:r>
      <w:r>
        <w:rPr>
          <w:b/>
        </w:rPr>
        <w:t xml:space="preserve"> Wednesday – </w:t>
      </w:r>
    </w:p>
    <w:p w14:paraId="01D6F946" w14:textId="77777777" w:rsidR="00290286" w:rsidRDefault="00290286" w:rsidP="00290286">
      <w:pPr>
        <w:rPr>
          <w:b/>
        </w:rPr>
      </w:pPr>
    </w:p>
    <w:p w14:paraId="2F259A71" w14:textId="77777777" w:rsidR="00290286" w:rsidRDefault="00290286" w:rsidP="00290286">
      <w:pPr>
        <w:rPr>
          <w:b/>
        </w:rPr>
      </w:pPr>
    </w:p>
    <w:p w14:paraId="50A2BABE" w14:textId="77777777" w:rsidR="00290286" w:rsidRDefault="00290286" w:rsidP="00290286">
      <w:pPr>
        <w:rPr>
          <w:b/>
        </w:rPr>
      </w:pPr>
    </w:p>
    <w:p w14:paraId="0DE2E5C4" w14:textId="77777777" w:rsidR="00290286" w:rsidRDefault="00290286" w:rsidP="00290286">
      <w:pPr>
        <w:rPr>
          <w:b/>
        </w:rPr>
      </w:pPr>
    </w:p>
    <w:p w14:paraId="54954267" w14:textId="77777777" w:rsidR="00290286" w:rsidRDefault="00290286" w:rsidP="00290286">
      <w:pPr>
        <w:rPr>
          <w:b/>
        </w:rPr>
      </w:pPr>
    </w:p>
    <w:p w14:paraId="7D215E14" w14:textId="77777777" w:rsidR="00290286" w:rsidRDefault="00290286" w:rsidP="00290286">
      <w:pPr>
        <w:rPr>
          <w:b/>
        </w:rPr>
      </w:pPr>
      <w:r>
        <w:rPr>
          <w:b/>
        </w:rPr>
        <w:t>3</w:t>
      </w:r>
      <w:r w:rsidRPr="0015630D">
        <w:rPr>
          <w:b/>
          <w:vertAlign w:val="superscript"/>
        </w:rPr>
        <w:t>rd</w:t>
      </w:r>
      <w:r>
        <w:rPr>
          <w:b/>
        </w:rPr>
        <w:t xml:space="preserve"> Wednesday – </w:t>
      </w:r>
    </w:p>
    <w:p w14:paraId="04231E5B" w14:textId="77777777" w:rsidR="00290286" w:rsidRDefault="00290286" w:rsidP="00290286">
      <w:pPr>
        <w:rPr>
          <w:b/>
        </w:rPr>
      </w:pPr>
    </w:p>
    <w:p w14:paraId="52502A8D" w14:textId="77777777" w:rsidR="00290286" w:rsidRDefault="00290286" w:rsidP="00290286">
      <w:pPr>
        <w:rPr>
          <w:b/>
        </w:rPr>
      </w:pPr>
    </w:p>
    <w:p w14:paraId="687D447A" w14:textId="77777777" w:rsidR="00290286" w:rsidRDefault="00290286" w:rsidP="00290286">
      <w:pPr>
        <w:rPr>
          <w:b/>
        </w:rPr>
      </w:pPr>
    </w:p>
    <w:p w14:paraId="28B8F3AF" w14:textId="77777777" w:rsidR="00290286" w:rsidRDefault="00290286" w:rsidP="00290286">
      <w:pPr>
        <w:rPr>
          <w:b/>
        </w:rPr>
      </w:pPr>
    </w:p>
    <w:p w14:paraId="5A69419C" w14:textId="77777777" w:rsidR="00290286" w:rsidRDefault="00290286" w:rsidP="00290286">
      <w:pPr>
        <w:rPr>
          <w:b/>
        </w:rPr>
      </w:pPr>
    </w:p>
    <w:p w14:paraId="1306F0FD" w14:textId="77777777" w:rsidR="00290286" w:rsidRDefault="00290286" w:rsidP="00290286">
      <w:pPr>
        <w:rPr>
          <w:b/>
        </w:rPr>
      </w:pPr>
      <w:r>
        <w:rPr>
          <w:b/>
        </w:rPr>
        <w:t>4</w:t>
      </w:r>
      <w:r w:rsidRPr="0015630D">
        <w:rPr>
          <w:b/>
          <w:vertAlign w:val="superscript"/>
        </w:rPr>
        <w:t>th</w:t>
      </w:r>
      <w:r>
        <w:rPr>
          <w:b/>
        </w:rPr>
        <w:t xml:space="preserve"> Wednesday – </w:t>
      </w:r>
    </w:p>
    <w:p w14:paraId="0C57E24B" w14:textId="77777777" w:rsidR="00290286" w:rsidRDefault="00290286" w:rsidP="00290286">
      <w:pPr>
        <w:rPr>
          <w:b/>
        </w:rPr>
      </w:pPr>
    </w:p>
    <w:p w14:paraId="22911C8F" w14:textId="77777777" w:rsidR="00290286" w:rsidRDefault="00290286" w:rsidP="00290286">
      <w:pPr>
        <w:rPr>
          <w:b/>
        </w:rPr>
      </w:pPr>
    </w:p>
    <w:p w14:paraId="34014E1A" w14:textId="77777777" w:rsidR="00290286" w:rsidRDefault="00290286" w:rsidP="00290286">
      <w:pPr>
        <w:rPr>
          <w:b/>
        </w:rPr>
      </w:pPr>
    </w:p>
    <w:p w14:paraId="311DFF1B" w14:textId="77777777" w:rsidR="00290286" w:rsidRDefault="00290286" w:rsidP="00290286">
      <w:pPr>
        <w:rPr>
          <w:b/>
        </w:rPr>
      </w:pPr>
    </w:p>
    <w:p w14:paraId="66D08978" w14:textId="77777777" w:rsidR="00290286" w:rsidRDefault="00290286" w:rsidP="00290286">
      <w:pPr>
        <w:rPr>
          <w:b/>
        </w:rPr>
      </w:pPr>
    </w:p>
    <w:p w14:paraId="6936B88D" w14:textId="77777777" w:rsidR="00290286" w:rsidRDefault="00290286" w:rsidP="00290286">
      <w:pPr>
        <w:rPr>
          <w:b/>
        </w:rPr>
      </w:pPr>
      <w:r>
        <w:rPr>
          <w:b/>
        </w:rPr>
        <w:t xml:space="preserve">Marriage – </w:t>
      </w:r>
    </w:p>
    <w:p w14:paraId="7352F201" w14:textId="77777777" w:rsidR="00290286" w:rsidRDefault="00290286" w:rsidP="00290286">
      <w:pPr>
        <w:rPr>
          <w:b/>
        </w:rPr>
      </w:pPr>
    </w:p>
    <w:p w14:paraId="501B0912" w14:textId="77777777" w:rsidR="00290286" w:rsidRDefault="00290286" w:rsidP="00290286">
      <w:pPr>
        <w:rPr>
          <w:b/>
        </w:rPr>
      </w:pPr>
    </w:p>
    <w:p w14:paraId="3837E95B" w14:textId="77777777" w:rsidR="00290286" w:rsidRDefault="00290286" w:rsidP="00290286">
      <w:pPr>
        <w:rPr>
          <w:b/>
        </w:rPr>
      </w:pPr>
    </w:p>
    <w:p w14:paraId="54001E86" w14:textId="77777777" w:rsidR="00290286" w:rsidRDefault="00290286" w:rsidP="00290286">
      <w:pPr>
        <w:rPr>
          <w:b/>
        </w:rPr>
      </w:pPr>
    </w:p>
    <w:p w14:paraId="239FEC0C" w14:textId="77777777" w:rsidR="00290286" w:rsidRDefault="00290286" w:rsidP="00290286">
      <w:pPr>
        <w:rPr>
          <w:b/>
        </w:rPr>
      </w:pPr>
    </w:p>
    <w:p w14:paraId="492F5B61" w14:textId="77777777" w:rsidR="00290286" w:rsidRDefault="00290286" w:rsidP="00290286">
      <w:pPr>
        <w:rPr>
          <w:b/>
        </w:rPr>
      </w:pPr>
      <w:r>
        <w:rPr>
          <w:b/>
        </w:rPr>
        <w:t xml:space="preserve">Children – </w:t>
      </w:r>
    </w:p>
    <w:p w14:paraId="38D17BF8" w14:textId="77777777" w:rsidR="00290286" w:rsidRDefault="00290286" w:rsidP="00290286">
      <w:pPr>
        <w:rPr>
          <w:b/>
        </w:rPr>
      </w:pPr>
    </w:p>
    <w:p w14:paraId="578DA9DE" w14:textId="77777777" w:rsidR="00290286" w:rsidRDefault="00290286" w:rsidP="00290286">
      <w:pPr>
        <w:rPr>
          <w:b/>
        </w:rPr>
      </w:pPr>
    </w:p>
    <w:p w14:paraId="70BA7C24" w14:textId="77777777" w:rsidR="00290286" w:rsidRDefault="00290286" w:rsidP="00290286">
      <w:pPr>
        <w:rPr>
          <w:b/>
        </w:rPr>
      </w:pPr>
    </w:p>
    <w:p w14:paraId="3D3970C2" w14:textId="77777777" w:rsidR="00290286" w:rsidRDefault="00290286" w:rsidP="00290286">
      <w:pPr>
        <w:rPr>
          <w:b/>
        </w:rPr>
      </w:pPr>
    </w:p>
    <w:p w14:paraId="5FA789BB" w14:textId="77777777" w:rsidR="00290286" w:rsidRDefault="00290286" w:rsidP="00290286">
      <w:pPr>
        <w:rPr>
          <w:b/>
        </w:rPr>
      </w:pPr>
    </w:p>
    <w:p w14:paraId="395BC12C" w14:textId="77777777" w:rsidR="00290286" w:rsidRDefault="00290286" w:rsidP="00290286">
      <w:pPr>
        <w:rPr>
          <w:b/>
        </w:rPr>
      </w:pPr>
      <w:r w:rsidRPr="00A663C9">
        <w:rPr>
          <w:b/>
        </w:rPr>
        <w:t>Warfare Prayer:</w:t>
      </w:r>
    </w:p>
    <w:p w14:paraId="100E8097" w14:textId="77777777" w:rsidR="00290286" w:rsidRPr="005608CE" w:rsidRDefault="00290286" w:rsidP="00290286">
      <w:r>
        <w:t xml:space="preserve">“Because he has loved </w:t>
      </w:r>
      <w:proofErr w:type="gramStart"/>
      <w:r>
        <w:t>Me</w:t>
      </w:r>
      <w:proofErr w:type="gramEnd"/>
      <w:r>
        <w:t xml:space="preserve">, therefore I will deliver him; I will set him securely on high, because he has known My Name.  He will call upon </w:t>
      </w:r>
      <w:proofErr w:type="gramStart"/>
      <w:r>
        <w:t>Me</w:t>
      </w:r>
      <w:proofErr w:type="gramEnd"/>
      <w:r>
        <w:t xml:space="preserve">, and I will answer him; I will be with him in trouble; I will rescue him, and honor him.  With a long life, I will satisfy him, and let him behold </w:t>
      </w:r>
      <w:proofErr w:type="gramStart"/>
      <w:r>
        <w:t>My</w:t>
      </w:r>
      <w:proofErr w:type="gramEnd"/>
      <w:r>
        <w:t xml:space="preserve"> salvation.”  Psalm 91:14-16</w:t>
      </w:r>
    </w:p>
    <w:p w14:paraId="1767DEE6" w14:textId="77777777" w:rsidR="00290286" w:rsidRDefault="00290286" w:rsidP="00290286"/>
    <w:p w14:paraId="06DEE052" w14:textId="77777777" w:rsidR="00290286" w:rsidRDefault="00290286" w:rsidP="00290286">
      <w:pPr>
        <w:rPr>
          <w:b/>
        </w:rPr>
      </w:pPr>
      <w:r>
        <w:rPr>
          <w:b/>
        </w:rPr>
        <w:t>ASK – Thursday Prayers of Petition:</w:t>
      </w:r>
    </w:p>
    <w:p w14:paraId="2F505732" w14:textId="77777777" w:rsidR="00290286" w:rsidRDefault="00290286" w:rsidP="00290286">
      <w:pPr>
        <w:rPr>
          <w:b/>
        </w:rPr>
      </w:pPr>
    </w:p>
    <w:p w14:paraId="382DF5DA" w14:textId="77777777" w:rsidR="00290286" w:rsidRDefault="00290286" w:rsidP="00290286">
      <w:pPr>
        <w:rPr>
          <w:b/>
        </w:rPr>
      </w:pPr>
      <w:r>
        <w:rPr>
          <w:b/>
        </w:rPr>
        <w:t>PRAYERS FOR ________________________:</w:t>
      </w:r>
    </w:p>
    <w:p w14:paraId="563D7A1F" w14:textId="77777777" w:rsidR="00290286" w:rsidRDefault="00290286" w:rsidP="00290286">
      <w:pPr>
        <w:rPr>
          <w:b/>
        </w:rPr>
      </w:pPr>
    </w:p>
    <w:p w14:paraId="0F82CD82" w14:textId="77777777" w:rsidR="00290286" w:rsidRDefault="00290286" w:rsidP="00290286">
      <w:pPr>
        <w:rPr>
          <w:b/>
        </w:rPr>
      </w:pPr>
      <w:r>
        <w:rPr>
          <w:b/>
        </w:rPr>
        <w:t>1</w:t>
      </w:r>
      <w:r w:rsidRPr="00092F91">
        <w:rPr>
          <w:b/>
          <w:vertAlign w:val="superscript"/>
        </w:rPr>
        <w:t>st</w:t>
      </w:r>
      <w:r>
        <w:rPr>
          <w:b/>
        </w:rPr>
        <w:t xml:space="preserve"> Thursday – </w:t>
      </w:r>
    </w:p>
    <w:p w14:paraId="2812AA54" w14:textId="77777777" w:rsidR="00290286" w:rsidRDefault="00290286" w:rsidP="00290286">
      <w:pPr>
        <w:rPr>
          <w:b/>
        </w:rPr>
      </w:pPr>
    </w:p>
    <w:p w14:paraId="6F1D1189" w14:textId="77777777" w:rsidR="00290286" w:rsidRDefault="00290286" w:rsidP="00290286">
      <w:pPr>
        <w:rPr>
          <w:b/>
        </w:rPr>
      </w:pPr>
    </w:p>
    <w:p w14:paraId="49369760" w14:textId="77777777" w:rsidR="00290286" w:rsidRDefault="00290286" w:rsidP="00290286">
      <w:pPr>
        <w:rPr>
          <w:b/>
        </w:rPr>
      </w:pPr>
    </w:p>
    <w:p w14:paraId="4E5A1936" w14:textId="77777777" w:rsidR="00290286" w:rsidRDefault="00290286" w:rsidP="00290286">
      <w:pPr>
        <w:rPr>
          <w:b/>
        </w:rPr>
      </w:pPr>
    </w:p>
    <w:p w14:paraId="71861690" w14:textId="77777777" w:rsidR="00290286" w:rsidRDefault="00290286" w:rsidP="00290286">
      <w:pPr>
        <w:rPr>
          <w:b/>
        </w:rPr>
      </w:pPr>
      <w:r>
        <w:rPr>
          <w:b/>
        </w:rPr>
        <w:t>2</w:t>
      </w:r>
      <w:r w:rsidRPr="00092F91">
        <w:rPr>
          <w:b/>
          <w:vertAlign w:val="superscript"/>
        </w:rPr>
        <w:t>nd</w:t>
      </w:r>
      <w:r>
        <w:rPr>
          <w:b/>
        </w:rPr>
        <w:t xml:space="preserve"> Thursday – </w:t>
      </w:r>
    </w:p>
    <w:p w14:paraId="401C8C5F" w14:textId="77777777" w:rsidR="00290286" w:rsidRDefault="00290286" w:rsidP="00290286">
      <w:pPr>
        <w:rPr>
          <w:b/>
        </w:rPr>
      </w:pPr>
    </w:p>
    <w:p w14:paraId="2241EE4F" w14:textId="77777777" w:rsidR="00290286" w:rsidRDefault="00290286" w:rsidP="00290286">
      <w:pPr>
        <w:rPr>
          <w:b/>
        </w:rPr>
      </w:pPr>
    </w:p>
    <w:p w14:paraId="565FFF5A" w14:textId="77777777" w:rsidR="00290286" w:rsidRDefault="00290286" w:rsidP="00290286">
      <w:pPr>
        <w:rPr>
          <w:b/>
        </w:rPr>
      </w:pPr>
    </w:p>
    <w:p w14:paraId="3BD3F171" w14:textId="77777777" w:rsidR="00290286" w:rsidRDefault="00290286" w:rsidP="00290286">
      <w:pPr>
        <w:rPr>
          <w:b/>
        </w:rPr>
      </w:pPr>
    </w:p>
    <w:p w14:paraId="4CE25C68" w14:textId="77777777" w:rsidR="00290286" w:rsidRDefault="00290286" w:rsidP="00290286">
      <w:pPr>
        <w:rPr>
          <w:b/>
        </w:rPr>
      </w:pPr>
      <w:r>
        <w:rPr>
          <w:b/>
        </w:rPr>
        <w:t>3</w:t>
      </w:r>
      <w:r w:rsidRPr="00092F91">
        <w:rPr>
          <w:b/>
          <w:vertAlign w:val="superscript"/>
        </w:rPr>
        <w:t>rd</w:t>
      </w:r>
      <w:r>
        <w:rPr>
          <w:b/>
        </w:rPr>
        <w:t xml:space="preserve"> Thursday – </w:t>
      </w:r>
    </w:p>
    <w:p w14:paraId="22FFF240" w14:textId="77777777" w:rsidR="00290286" w:rsidRDefault="00290286" w:rsidP="00290286">
      <w:pPr>
        <w:rPr>
          <w:b/>
        </w:rPr>
      </w:pPr>
    </w:p>
    <w:p w14:paraId="4FFD4D60" w14:textId="77777777" w:rsidR="00290286" w:rsidRDefault="00290286" w:rsidP="00290286">
      <w:pPr>
        <w:rPr>
          <w:b/>
        </w:rPr>
      </w:pPr>
    </w:p>
    <w:p w14:paraId="438E4AB2" w14:textId="77777777" w:rsidR="00290286" w:rsidRDefault="00290286" w:rsidP="00290286">
      <w:pPr>
        <w:rPr>
          <w:b/>
        </w:rPr>
      </w:pPr>
    </w:p>
    <w:p w14:paraId="44D45AF1" w14:textId="77777777" w:rsidR="00290286" w:rsidRDefault="00290286" w:rsidP="00290286">
      <w:pPr>
        <w:rPr>
          <w:b/>
        </w:rPr>
      </w:pPr>
    </w:p>
    <w:p w14:paraId="21B1A5F2" w14:textId="77777777" w:rsidR="00290286" w:rsidRDefault="00290286" w:rsidP="00290286">
      <w:pPr>
        <w:rPr>
          <w:b/>
        </w:rPr>
      </w:pPr>
      <w:r>
        <w:rPr>
          <w:b/>
        </w:rPr>
        <w:t>4</w:t>
      </w:r>
      <w:r w:rsidRPr="00092F91">
        <w:rPr>
          <w:b/>
          <w:vertAlign w:val="superscript"/>
        </w:rPr>
        <w:t>th</w:t>
      </w:r>
      <w:r>
        <w:rPr>
          <w:b/>
        </w:rPr>
        <w:t xml:space="preserve"> Thursday – </w:t>
      </w:r>
    </w:p>
    <w:p w14:paraId="3737F8F3" w14:textId="77777777" w:rsidR="00290286" w:rsidRDefault="00290286" w:rsidP="00290286">
      <w:pPr>
        <w:rPr>
          <w:b/>
        </w:rPr>
      </w:pPr>
    </w:p>
    <w:p w14:paraId="7956596A" w14:textId="77777777" w:rsidR="00290286" w:rsidRDefault="00290286" w:rsidP="00290286">
      <w:pPr>
        <w:rPr>
          <w:b/>
        </w:rPr>
      </w:pPr>
    </w:p>
    <w:p w14:paraId="00B1413B" w14:textId="77777777" w:rsidR="00290286" w:rsidRDefault="00290286" w:rsidP="00290286">
      <w:pPr>
        <w:rPr>
          <w:b/>
        </w:rPr>
      </w:pPr>
    </w:p>
    <w:p w14:paraId="2B202284" w14:textId="77777777" w:rsidR="00290286" w:rsidRDefault="00290286" w:rsidP="00290286">
      <w:pPr>
        <w:rPr>
          <w:b/>
        </w:rPr>
      </w:pPr>
    </w:p>
    <w:p w14:paraId="0AD8F0A2" w14:textId="77777777" w:rsidR="00290286" w:rsidRDefault="00290286" w:rsidP="00290286">
      <w:pPr>
        <w:rPr>
          <w:b/>
        </w:rPr>
      </w:pPr>
      <w:r>
        <w:rPr>
          <w:b/>
        </w:rPr>
        <w:t xml:space="preserve">Marriage – </w:t>
      </w:r>
    </w:p>
    <w:p w14:paraId="3F942B30" w14:textId="77777777" w:rsidR="00290286" w:rsidRDefault="00290286" w:rsidP="00290286">
      <w:pPr>
        <w:rPr>
          <w:b/>
        </w:rPr>
      </w:pPr>
    </w:p>
    <w:p w14:paraId="3249B8B4" w14:textId="77777777" w:rsidR="00290286" w:rsidRDefault="00290286" w:rsidP="00290286">
      <w:pPr>
        <w:rPr>
          <w:b/>
        </w:rPr>
      </w:pPr>
    </w:p>
    <w:p w14:paraId="513F8E88" w14:textId="77777777" w:rsidR="00290286" w:rsidRDefault="00290286" w:rsidP="00290286">
      <w:pPr>
        <w:rPr>
          <w:b/>
        </w:rPr>
      </w:pPr>
    </w:p>
    <w:p w14:paraId="0E4BD9A4" w14:textId="77777777" w:rsidR="00290286" w:rsidRDefault="00290286" w:rsidP="00290286">
      <w:pPr>
        <w:rPr>
          <w:b/>
        </w:rPr>
      </w:pPr>
    </w:p>
    <w:p w14:paraId="0EE92114" w14:textId="77777777" w:rsidR="00290286" w:rsidRDefault="00290286" w:rsidP="00290286">
      <w:pPr>
        <w:rPr>
          <w:b/>
        </w:rPr>
      </w:pPr>
      <w:r>
        <w:rPr>
          <w:b/>
        </w:rPr>
        <w:t xml:space="preserve">Children – </w:t>
      </w:r>
    </w:p>
    <w:p w14:paraId="20A6AE18" w14:textId="77777777" w:rsidR="00290286" w:rsidRDefault="00290286" w:rsidP="00290286">
      <w:pPr>
        <w:rPr>
          <w:b/>
        </w:rPr>
      </w:pPr>
    </w:p>
    <w:p w14:paraId="3571A08B" w14:textId="77777777" w:rsidR="00290286" w:rsidRDefault="00290286" w:rsidP="00290286">
      <w:pPr>
        <w:rPr>
          <w:b/>
        </w:rPr>
      </w:pPr>
    </w:p>
    <w:p w14:paraId="6328B575" w14:textId="77777777" w:rsidR="00290286" w:rsidRDefault="00290286" w:rsidP="00290286">
      <w:pPr>
        <w:rPr>
          <w:b/>
        </w:rPr>
      </w:pPr>
    </w:p>
    <w:p w14:paraId="2BC635DA" w14:textId="77777777" w:rsidR="00290286" w:rsidRDefault="00290286" w:rsidP="00290286">
      <w:pPr>
        <w:rPr>
          <w:b/>
        </w:rPr>
      </w:pPr>
    </w:p>
    <w:p w14:paraId="6E0CB8B2" w14:textId="77777777" w:rsidR="00290286" w:rsidRPr="00A261F5" w:rsidRDefault="00290286" w:rsidP="00290286">
      <w:pPr>
        <w:rPr>
          <w:b/>
        </w:rPr>
      </w:pPr>
      <w:r w:rsidRPr="00A261F5">
        <w:rPr>
          <w:b/>
        </w:rPr>
        <w:t>Warfare Prayer:</w:t>
      </w:r>
    </w:p>
    <w:p w14:paraId="79166FF5" w14:textId="77777777" w:rsidR="00290286" w:rsidRPr="00092F91" w:rsidRDefault="00290286" w:rsidP="00290286">
      <w:pPr>
        <w:widowControl w:val="0"/>
        <w:autoSpaceDE w:val="0"/>
        <w:autoSpaceDN w:val="0"/>
        <w:adjustRightInd w:val="0"/>
        <w:spacing w:after="320"/>
        <w:rPr>
          <w:rFonts w:cs="Verdana"/>
        </w:rPr>
      </w:pPr>
      <w:r>
        <w:rPr>
          <w:rFonts w:cs="Verdana"/>
        </w:rPr>
        <w:t>“</w:t>
      </w:r>
      <w:r w:rsidRPr="00092F91">
        <w:rPr>
          <w:rFonts w:cs="Verdana"/>
        </w:rPr>
        <w:t>Who shall separate us from the love of Christ? Shall tribulation, or distress, or persecution, or famine, or nakedness, or danger, or sword? As it is written,</w:t>
      </w:r>
      <w:r>
        <w:rPr>
          <w:rFonts w:cs="Verdana"/>
        </w:rPr>
        <w:t xml:space="preserve"> `</w:t>
      </w:r>
      <w:r w:rsidRPr="00092F91">
        <w:rPr>
          <w:rFonts w:cs="Verdana"/>
        </w:rPr>
        <w:t>For your sake we are</w:t>
      </w:r>
      <w:r>
        <w:rPr>
          <w:rFonts w:cs="Verdana"/>
        </w:rPr>
        <w:t xml:space="preserve"> being killed all the day long; </w:t>
      </w:r>
      <w:r w:rsidRPr="00092F91">
        <w:rPr>
          <w:rFonts w:cs="Verdana"/>
        </w:rPr>
        <w:t>we are regard</w:t>
      </w:r>
      <w:r>
        <w:rPr>
          <w:rFonts w:cs="Verdana"/>
        </w:rPr>
        <w:t xml:space="preserve">ed as sheep to be slaughtered.’ </w:t>
      </w:r>
      <w:r w:rsidRPr="00092F91">
        <w:rPr>
          <w:rFonts w:cs="Verdana"/>
        </w:rPr>
        <w:t>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rPr>
          <w:rFonts w:cs="Verdana"/>
        </w:rPr>
        <w:t>”  Romans 8:35-39</w:t>
      </w:r>
    </w:p>
    <w:p w14:paraId="6CD20E66" w14:textId="77777777" w:rsidR="00290286" w:rsidRDefault="00290286"/>
    <w:p w14:paraId="517F5DC2" w14:textId="77777777" w:rsidR="00290286" w:rsidRDefault="00290286" w:rsidP="00290286">
      <w:pPr>
        <w:rPr>
          <w:b/>
        </w:rPr>
      </w:pPr>
      <w:r>
        <w:rPr>
          <w:b/>
        </w:rPr>
        <w:t xml:space="preserve">ASK – </w:t>
      </w:r>
      <w:r w:rsidRPr="003F4B65">
        <w:rPr>
          <w:b/>
        </w:rPr>
        <w:t>Friday</w:t>
      </w:r>
      <w:r>
        <w:rPr>
          <w:b/>
        </w:rPr>
        <w:t xml:space="preserve"> Prayers of Petition</w:t>
      </w:r>
      <w:r w:rsidRPr="003F4B65">
        <w:rPr>
          <w:b/>
        </w:rPr>
        <w:t>:</w:t>
      </w:r>
    </w:p>
    <w:p w14:paraId="1E3CBB50" w14:textId="77777777" w:rsidR="00290286" w:rsidRDefault="00290286" w:rsidP="00290286">
      <w:pPr>
        <w:rPr>
          <w:b/>
        </w:rPr>
      </w:pPr>
    </w:p>
    <w:p w14:paraId="1AEAABC1" w14:textId="77777777" w:rsidR="00290286" w:rsidRDefault="00290286" w:rsidP="00290286">
      <w:pPr>
        <w:rPr>
          <w:b/>
        </w:rPr>
      </w:pPr>
      <w:r>
        <w:rPr>
          <w:b/>
        </w:rPr>
        <w:t>PRAYERS FOR ________________________:</w:t>
      </w:r>
    </w:p>
    <w:p w14:paraId="37CBCDBA" w14:textId="77777777" w:rsidR="00290286" w:rsidRDefault="00290286" w:rsidP="00290286">
      <w:pPr>
        <w:rPr>
          <w:b/>
        </w:rPr>
      </w:pPr>
    </w:p>
    <w:p w14:paraId="20A01E68" w14:textId="77777777" w:rsidR="00290286" w:rsidRDefault="00290286" w:rsidP="00290286">
      <w:pPr>
        <w:rPr>
          <w:b/>
        </w:rPr>
      </w:pPr>
      <w:r>
        <w:rPr>
          <w:b/>
        </w:rPr>
        <w:t>1</w:t>
      </w:r>
      <w:r w:rsidRPr="008B6B6B">
        <w:rPr>
          <w:b/>
          <w:vertAlign w:val="superscript"/>
        </w:rPr>
        <w:t>st</w:t>
      </w:r>
      <w:r>
        <w:rPr>
          <w:b/>
        </w:rPr>
        <w:t xml:space="preserve"> Friday – </w:t>
      </w:r>
    </w:p>
    <w:p w14:paraId="39BB3A59" w14:textId="77777777" w:rsidR="00290286" w:rsidRDefault="00290286" w:rsidP="00290286">
      <w:pPr>
        <w:rPr>
          <w:b/>
        </w:rPr>
      </w:pPr>
    </w:p>
    <w:p w14:paraId="5EBA3582" w14:textId="77777777" w:rsidR="00290286" w:rsidRDefault="00290286" w:rsidP="00290286">
      <w:pPr>
        <w:rPr>
          <w:b/>
        </w:rPr>
      </w:pPr>
    </w:p>
    <w:p w14:paraId="28A39984" w14:textId="77777777" w:rsidR="00290286" w:rsidRDefault="00290286" w:rsidP="00290286">
      <w:pPr>
        <w:rPr>
          <w:b/>
        </w:rPr>
      </w:pPr>
    </w:p>
    <w:p w14:paraId="274515E7" w14:textId="77777777" w:rsidR="00290286" w:rsidRDefault="00290286" w:rsidP="00290286">
      <w:pPr>
        <w:rPr>
          <w:b/>
        </w:rPr>
      </w:pPr>
    </w:p>
    <w:p w14:paraId="2065F432" w14:textId="77777777" w:rsidR="00290286" w:rsidRDefault="00290286" w:rsidP="00290286">
      <w:pPr>
        <w:rPr>
          <w:b/>
        </w:rPr>
      </w:pPr>
      <w:r>
        <w:rPr>
          <w:b/>
        </w:rPr>
        <w:t>2</w:t>
      </w:r>
      <w:r w:rsidRPr="008B6B6B">
        <w:rPr>
          <w:b/>
          <w:vertAlign w:val="superscript"/>
        </w:rPr>
        <w:t>nd</w:t>
      </w:r>
      <w:r>
        <w:rPr>
          <w:b/>
        </w:rPr>
        <w:t xml:space="preserve"> Friday – </w:t>
      </w:r>
    </w:p>
    <w:p w14:paraId="0255DB43" w14:textId="77777777" w:rsidR="00290286" w:rsidRDefault="00290286" w:rsidP="00290286">
      <w:pPr>
        <w:rPr>
          <w:b/>
        </w:rPr>
      </w:pPr>
    </w:p>
    <w:p w14:paraId="32C95C8D" w14:textId="77777777" w:rsidR="00290286" w:rsidRDefault="00290286" w:rsidP="00290286">
      <w:pPr>
        <w:rPr>
          <w:b/>
        </w:rPr>
      </w:pPr>
    </w:p>
    <w:p w14:paraId="71F06470" w14:textId="77777777" w:rsidR="00290286" w:rsidRDefault="00290286" w:rsidP="00290286">
      <w:pPr>
        <w:rPr>
          <w:b/>
        </w:rPr>
      </w:pPr>
    </w:p>
    <w:p w14:paraId="2E4A1E04" w14:textId="77777777" w:rsidR="00290286" w:rsidRDefault="00290286" w:rsidP="00290286">
      <w:pPr>
        <w:rPr>
          <w:b/>
        </w:rPr>
      </w:pPr>
    </w:p>
    <w:p w14:paraId="6C6E46B5" w14:textId="77777777" w:rsidR="00290286" w:rsidRDefault="00290286" w:rsidP="00290286">
      <w:pPr>
        <w:rPr>
          <w:b/>
        </w:rPr>
      </w:pPr>
      <w:r>
        <w:rPr>
          <w:b/>
        </w:rPr>
        <w:t>3</w:t>
      </w:r>
      <w:r w:rsidRPr="008B6B6B">
        <w:rPr>
          <w:b/>
          <w:vertAlign w:val="superscript"/>
        </w:rPr>
        <w:t>rd</w:t>
      </w:r>
      <w:r>
        <w:rPr>
          <w:b/>
        </w:rPr>
        <w:t xml:space="preserve"> Friday – </w:t>
      </w:r>
    </w:p>
    <w:p w14:paraId="5D9B83FD" w14:textId="77777777" w:rsidR="00290286" w:rsidRDefault="00290286" w:rsidP="00290286">
      <w:pPr>
        <w:rPr>
          <w:b/>
        </w:rPr>
      </w:pPr>
    </w:p>
    <w:p w14:paraId="32237307" w14:textId="77777777" w:rsidR="00290286" w:rsidRDefault="00290286" w:rsidP="00290286">
      <w:pPr>
        <w:rPr>
          <w:b/>
        </w:rPr>
      </w:pPr>
    </w:p>
    <w:p w14:paraId="15009F86" w14:textId="77777777" w:rsidR="00290286" w:rsidRDefault="00290286" w:rsidP="00290286">
      <w:pPr>
        <w:rPr>
          <w:b/>
        </w:rPr>
      </w:pPr>
    </w:p>
    <w:p w14:paraId="53F49233" w14:textId="77777777" w:rsidR="00290286" w:rsidRDefault="00290286" w:rsidP="00290286">
      <w:pPr>
        <w:rPr>
          <w:b/>
        </w:rPr>
      </w:pPr>
    </w:p>
    <w:p w14:paraId="6899830B" w14:textId="77777777" w:rsidR="00290286" w:rsidRDefault="00290286" w:rsidP="00290286">
      <w:pPr>
        <w:rPr>
          <w:b/>
        </w:rPr>
      </w:pPr>
      <w:r>
        <w:rPr>
          <w:b/>
        </w:rPr>
        <w:t>4</w:t>
      </w:r>
      <w:r w:rsidRPr="008B6B6B">
        <w:rPr>
          <w:b/>
          <w:vertAlign w:val="superscript"/>
        </w:rPr>
        <w:t>th</w:t>
      </w:r>
      <w:r>
        <w:rPr>
          <w:b/>
        </w:rPr>
        <w:t xml:space="preserve"> Friday –</w:t>
      </w:r>
    </w:p>
    <w:p w14:paraId="64453900" w14:textId="77777777" w:rsidR="00290286" w:rsidRDefault="00290286" w:rsidP="00290286">
      <w:pPr>
        <w:rPr>
          <w:b/>
        </w:rPr>
      </w:pPr>
    </w:p>
    <w:p w14:paraId="4EA8A671" w14:textId="77777777" w:rsidR="00290286" w:rsidRDefault="00290286" w:rsidP="00290286">
      <w:pPr>
        <w:rPr>
          <w:b/>
        </w:rPr>
      </w:pPr>
    </w:p>
    <w:p w14:paraId="3706170A" w14:textId="77777777" w:rsidR="00290286" w:rsidRDefault="00290286" w:rsidP="00290286">
      <w:pPr>
        <w:rPr>
          <w:b/>
        </w:rPr>
      </w:pPr>
    </w:p>
    <w:p w14:paraId="7FAEBA3D" w14:textId="77777777" w:rsidR="00290286" w:rsidRDefault="00290286" w:rsidP="00290286">
      <w:pPr>
        <w:rPr>
          <w:b/>
        </w:rPr>
      </w:pPr>
    </w:p>
    <w:p w14:paraId="6D2BADAB" w14:textId="77777777" w:rsidR="00290286" w:rsidRDefault="00290286" w:rsidP="00290286">
      <w:pPr>
        <w:rPr>
          <w:b/>
        </w:rPr>
      </w:pPr>
      <w:r>
        <w:rPr>
          <w:b/>
        </w:rPr>
        <w:t xml:space="preserve">Marriage – </w:t>
      </w:r>
    </w:p>
    <w:p w14:paraId="3FB26E89" w14:textId="77777777" w:rsidR="00290286" w:rsidRDefault="00290286" w:rsidP="00290286">
      <w:pPr>
        <w:rPr>
          <w:b/>
        </w:rPr>
      </w:pPr>
    </w:p>
    <w:p w14:paraId="3B474986" w14:textId="77777777" w:rsidR="00290286" w:rsidRDefault="00290286" w:rsidP="00290286">
      <w:pPr>
        <w:rPr>
          <w:b/>
        </w:rPr>
      </w:pPr>
    </w:p>
    <w:p w14:paraId="38DC65A8" w14:textId="77777777" w:rsidR="00290286" w:rsidRDefault="00290286" w:rsidP="00290286">
      <w:pPr>
        <w:rPr>
          <w:b/>
        </w:rPr>
      </w:pPr>
    </w:p>
    <w:p w14:paraId="7A34BEE9" w14:textId="77777777" w:rsidR="00290286" w:rsidRDefault="00290286" w:rsidP="00290286">
      <w:pPr>
        <w:rPr>
          <w:b/>
        </w:rPr>
      </w:pPr>
    </w:p>
    <w:p w14:paraId="548CEB87" w14:textId="77777777" w:rsidR="00290286" w:rsidRDefault="00290286" w:rsidP="00290286">
      <w:pPr>
        <w:rPr>
          <w:b/>
        </w:rPr>
      </w:pPr>
      <w:r>
        <w:rPr>
          <w:b/>
        </w:rPr>
        <w:t xml:space="preserve">Children – </w:t>
      </w:r>
    </w:p>
    <w:p w14:paraId="3D346FB0" w14:textId="77777777" w:rsidR="00290286" w:rsidRDefault="00290286" w:rsidP="00290286">
      <w:pPr>
        <w:rPr>
          <w:b/>
        </w:rPr>
      </w:pPr>
    </w:p>
    <w:p w14:paraId="1FAD7E05" w14:textId="77777777" w:rsidR="00290286" w:rsidRDefault="00290286" w:rsidP="00290286">
      <w:pPr>
        <w:rPr>
          <w:b/>
        </w:rPr>
      </w:pPr>
    </w:p>
    <w:p w14:paraId="5DC83971" w14:textId="77777777" w:rsidR="00290286" w:rsidRDefault="00290286" w:rsidP="00290286">
      <w:pPr>
        <w:rPr>
          <w:b/>
        </w:rPr>
      </w:pPr>
    </w:p>
    <w:p w14:paraId="655083A8" w14:textId="77777777" w:rsidR="00290286" w:rsidRDefault="00290286" w:rsidP="00290286">
      <w:pPr>
        <w:rPr>
          <w:b/>
        </w:rPr>
      </w:pPr>
      <w:r w:rsidRPr="005C6B97">
        <w:rPr>
          <w:b/>
        </w:rPr>
        <w:t>Warfare Prayer:</w:t>
      </w:r>
    </w:p>
    <w:p w14:paraId="5CD7BB8A" w14:textId="77777777" w:rsidR="00290286" w:rsidRPr="008B6B6B" w:rsidRDefault="00290286" w:rsidP="00290286">
      <w:r>
        <w:rPr>
          <w:rFonts w:cs="Verdana"/>
        </w:rPr>
        <w:t>“</w:t>
      </w:r>
      <w:r w:rsidRPr="008B6B6B">
        <w:rPr>
          <w:rFonts w:cs="Verdana"/>
        </w:rPr>
        <w:t>For this reason I bow my knees before the Father, from whom every family i</w:t>
      </w:r>
      <w:r>
        <w:rPr>
          <w:rFonts w:cs="Verdana"/>
        </w:rPr>
        <w:t>n heaven and on earth is named,</w:t>
      </w:r>
      <w:r w:rsidRPr="008B6B6B">
        <w:rPr>
          <w:rFonts w:cs="Verdana"/>
          <w:b/>
          <w:bCs/>
        </w:rPr>
        <w:t> </w:t>
      </w:r>
      <w:r w:rsidRPr="008B6B6B">
        <w:rPr>
          <w:rFonts w:cs="Verdana"/>
        </w:rPr>
        <w:t>that according to the riches of his glory he may grant you to be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r>
        <w:rPr>
          <w:rFonts w:cs="Verdana"/>
        </w:rPr>
        <w:t>”  Ephesians 3:14-19</w:t>
      </w:r>
    </w:p>
    <w:p w14:paraId="5B429278" w14:textId="77777777" w:rsidR="00290286" w:rsidRPr="008B6B6B" w:rsidRDefault="00290286" w:rsidP="00290286"/>
    <w:p w14:paraId="23F9F0AB" w14:textId="77777777" w:rsidR="00290286" w:rsidRDefault="00290286"/>
    <w:p w14:paraId="46929940" w14:textId="77777777" w:rsidR="00290286" w:rsidRDefault="00290286"/>
    <w:p w14:paraId="010E10E2" w14:textId="77777777" w:rsidR="00290286" w:rsidRDefault="00290286"/>
    <w:p w14:paraId="13AA5F68" w14:textId="77777777" w:rsidR="00290286" w:rsidRDefault="00290286"/>
    <w:p w14:paraId="0A1AE031" w14:textId="77777777" w:rsidR="00290286" w:rsidRDefault="00290286" w:rsidP="00290286">
      <w:pPr>
        <w:rPr>
          <w:b/>
        </w:rPr>
      </w:pPr>
      <w:r>
        <w:rPr>
          <w:b/>
        </w:rPr>
        <w:t xml:space="preserve">ASK – </w:t>
      </w:r>
      <w:r w:rsidRPr="00AD6994">
        <w:rPr>
          <w:b/>
        </w:rPr>
        <w:t>Saturday</w:t>
      </w:r>
      <w:r>
        <w:rPr>
          <w:b/>
        </w:rPr>
        <w:t xml:space="preserve"> Prayers of Petition</w:t>
      </w:r>
      <w:r w:rsidRPr="00AD6994">
        <w:rPr>
          <w:b/>
        </w:rPr>
        <w:t>:</w:t>
      </w:r>
    </w:p>
    <w:p w14:paraId="44177AC0" w14:textId="77777777" w:rsidR="00290286" w:rsidRDefault="00290286" w:rsidP="00290286">
      <w:pPr>
        <w:rPr>
          <w:b/>
        </w:rPr>
      </w:pPr>
    </w:p>
    <w:p w14:paraId="53CCE9C2" w14:textId="77777777" w:rsidR="00290286" w:rsidRDefault="00290286" w:rsidP="00290286">
      <w:pPr>
        <w:rPr>
          <w:b/>
        </w:rPr>
      </w:pPr>
      <w:r>
        <w:rPr>
          <w:b/>
        </w:rPr>
        <w:t>PRAYERS FOR ________________________:</w:t>
      </w:r>
    </w:p>
    <w:p w14:paraId="77309D14" w14:textId="77777777" w:rsidR="00290286" w:rsidRDefault="00290286" w:rsidP="00290286">
      <w:pPr>
        <w:rPr>
          <w:b/>
        </w:rPr>
      </w:pPr>
    </w:p>
    <w:p w14:paraId="1F06EDCC" w14:textId="77777777" w:rsidR="00290286" w:rsidRDefault="00290286" w:rsidP="00290286">
      <w:pPr>
        <w:rPr>
          <w:b/>
        </w:rPr>
      </w:pPr>
      <w:r>
        <w:rPr>
          <w:b/>
        </w:rPr>
        <w:t>1</w:t>
      </w:r>
      <w:r w:rsidRPr="00E73FD7">
        <w:rPr>
          <w:b/>
          <w:vertAlign w:val="superscript"/>
        </w:rPr>
        <w:t>st</w:t>
      </w:r>
      <w:r>
        <w:rPr>
          <w:b/>
        </w:rPr>
        <w:t xml:space="preserve"> Saturday – </w:t>
      </w:r>
    </w:p>
    <w:p w14:paraId="67DD6361" w14:textId="77777777" w:rsidR="00290286" w:rsidRDefault="00290286" w:rsidP="00290286">
      <w:pPr>
        <w:rPr>
          <w:b/>
        </w:rPr>
      </w:pPr>
    </w:p>
    <w:p w14:paraId="333A69E3" w14:textId="77777777" w:rsidR="00290286" w:rsidRDefault="00290286" w:rsidP="00290286">
      <w:pPr>
        <w:rPr>
          <w:b/>
        </w:rPr>
      </w:pPr>
    </w:p>
    <w:p w14:paraId="62FD07A6" w14:textId="77777777" w:rsidR="00290286" w:rsidRDefault="00290286" w:rsidP="00290286">
      <w:pPr>
        <w:rPr>
          <w:b/>
        </w:rPr>
      </w:pPr>
    </w:p>
    <w:p w14:paraId="201B5182" w14:textId="77777777" w:rsidR="00290286" w:rsidRDefault="00290286" w:rsidP="00290286">
      <w:pPr>
        <w:rPr>
          <w:b/>
        </w:rPr>
      </w:pPr>
    </w:p>
    <w:p w14:paraId="5312B8C6" w14:textId="77777777" w:rsidR="00290286" w:rsidRDefault="00290286" w:rsidP="00290286">
      <w:pPr>
        <w:rPr>
          <w:b/>
        </w:rPr>
      </w:pPr>
    </w:p>
    <w:p w14:paraId="104767E3" w14:textId="77777777" w:rsidR="00290286" w:rsidRDefault="00290286" w:rsidP="00290286">
      <w:pPr>
        <w:rPr>
          <w:b/>
        </w:rPr>
      </w:pPr>
      <w:r>
        <w:rPr>
          <w:b/>
        </w:rPr>
        <w:t>2</w:t>
      </w:r>
      <w:r w:rsidRPr="00E73FD7">
        <w:rPr>
          <w:b/>
          <w:vertAlign w:val="superscript"/>
        </w:rPr>
        <w:t>nd</w:t>
      </w:r>
      <w:r>
        <w:rPr>
          <w:b/>
        </w:rPr>
        <w:t xml:space="preserve"> Saturday – </w:t>
      </w:r>
    </w:p>
    <w:p w14:paraId="1E692EC8" w14:textId="77777777" w:rsidR="00290286" w:rsidRDefault="00290286" w:rsidP="00290286">
      <w:pPr>
        <w:rPr>
          <w:b/>
        </w:rPr>
      </w:pPr>
    </w:p>
    <w:p w14:paraId="443474CA" w14:textId="77777777" w:rsidR="00290286" w:rsidRDefault="00290286" w:rsidP="00290286">
      <w:pPr>
        <w:rPr>
          <w:b/>
        </w:rPr>
      </w:pPr>
    </w:p>
    <w:p w14:paraId="2B7143D3" w14:textId="77777777" w:rsidR="00290286" w:rsidRDefault="00290286" w:rsidP="00290286">
      <w:pPr>
        <w:rPr>
          <w:b/>
        </w:rPr>
      </w:pPr>
    </w:p>
    <w:p w14:paraId="3343B258" w14:textId="77777777" w:rsidR="00290286" w:rsidRDefault="00290286" w:rsidP="00290286">
      <w:pPr>
        <w:rPr>
          <w:b/>
        </w:rPr>
      </w:pPr>
    </w:p>
    <w:p w14:paraId="471DB8C1" w14:textId="77777777" w:rsidR="00290286" w:rsidRDefault="00290286" w:rsidP="00290286">
      <w:pPr>
        <w:rPr>
          <w:b/>
        </w:rPr>
      </w:pPr>
    </w:p>
    <w:p w14:paraId="5A459556" w14:textId="77777777" w:rsidR="00290286" w:rsidRDefault="00290286" w:rsidP="00290286">
      <w:pPr>
        <w:rPr>
          <w:b/>
        </w:rPr>
      </w:pPr>
      <w:r>
        <w:rPr>
          <w:b/>
        </w:rPr>
        <w:t>3</w:t>
      </w:r>
      <w:r w:rsidRPr="00E73FD7">
        <w:rPr>
          <w:b/>
          <w:vertAlign w:val="superscript"/>
        </w:rPr>
        <w:t>rd</w:t>
      </w:r>
      <w:r>
        <w:rPr>
          <w:b/>
        </w:rPr>
        <w:t xml:space="preserve"> Saturday – </w:t>
      </w:r>
    </w:p>
    <w:p w14:paraId="3A7EDA30" w14:textId="77777777" w:rsidR="00290286" w:rsidRDefault="00290286" w:rsidP="00290286">
      <w:pPr>
        <w:rPr>
          <w:b/>
        </w:rPr>
      </w:pPr>
    </w:p>
    <w:p w14:paraId="2F852407" w14:textId="77777777" w:rsidR="00290286" w:rsidRDefault="00290286" w:rsidP="00290286">
      <w:pPr>
        <w:rPr>
          <w:b/>
        </w:rPr>
      </w:pPr>
    </w:p>
    <w:p w14:paraId="21C3EA0D" w14:textId="77777777" w:rsidR="00290286" w:rsidRDefault="00290286" w:rsidP="00290286">
      <w:pPr>
        <w:rPr>
          <w:b/>
        </w:rPr>
      </w:pPr>
    </w:p>
    <w:p w14:paraId="73F6AF77" w14:textId="77777777" w:rsidR="00290286" w:rsidRDefault="00290286" w:rsidP="00290286">
      <w:pPr>
        <w:rPr>
          <w:b/>
        </w:rPr>
      </w:pPr>
    </w:p>
    <w:p w14:paraId="59B651A7" w14:textId="77777777" w:rsidR="00290286" w:rsidRDefault="00290286" w:rsidP="00290286">
      <w:pPr>
        <w:rPr>
          <w:b/>
        </w:rPr>
      </w:pPr>
    </w:p>
    <w:p w14:paraId="42676363" w14:textId="77777777" w:rsidR="00290286" w:rsidRDefault="00290286" w:rsidP="00290286">
      <w:pPr>
        <w:rPr>
          <w:b/>
        </w:rPr>
      </w:pPr>
      <w:r>
        <w:rPr>
          <w:b/>
        </w:rPr>
        <w:t>4</w:t>
      </w:r>
      <w:r w:rsidRPr="00E73FD7">
        <w:rPr>
          <w:b/>
          <w:vertAlign w:val="superscript"/>
        </w:rPr>
        <w:t>th</w:t>
      </w:r>
      <w:r>
        <w:rPr>
          <w:b/>
        </w:rPr>
        <w:t xml:space="preserve"> Saturday –</w:t>
      </w:r>
    </w:p>
    <w:p w14:paraId="135CA023" w14:textId="77777777" w:rsidR="00290286" w:rsidRDefault="00290286" w:rsidP="00290286">
      <w:pPr>
        <w:rPr>
          <w:b/>
        </w:rPr>
      </w:pPr>
    </w:p>
    <w:p w14:paraId="63782A04" w14:textId="77777777" w:rsidR="00290286" w:rsidRDefault="00290286" w:rsidP="00290286">
      <w:pPr>
        <w:rPr>
          <w:b/>
        </w:rPr>
      </w:pPr>
    </w:p>
    <w:p w14:paraId="13F0CA5A" w14:textId="77777777" w:rsidR="00290286" w:rsidRDefault="00290286" w:rsidP="00290286">
      <w:pPr>
        <w:rPr>
          <w:b/>
        </w:rPr>
      </w:pPr>
    </w:p>
    <w:p w14:paraId="178F8B95" w14:textId="77777777" w:rsidR="00290286" w:rsidRDefault="00290286" w:rsidP="00290286">
      <w:pPr>
        <w:rPr>
          <w:b/>
        </w:rPr>
      </w:pPr>
    </w:p>
    <w:p w14:paraId="78EA7F09" w14:textId="77777777" w:rsidR="00290286" w:rsidRDefault="00290286" w:rsidP="00290286">
      <w:pPr>
        <w:rPr>
          <w:b/>
        </w:rPr>
      </w:pPr>
    </w:p>
    <w:p w14:paraId="5718670B" w14:textId="77777777" w:rsidR="00290286" w:rsidRDefault="00290286" w:rsidP="00290286">
      <w:pPr>
        <w:rPr>
          <w:b/>
        </w:rPr>
      </w:pPr>
      <w:r>
        <w:rPr>
          <w:b/>
        </w:rPr>
        <w:t xml:space="preserve">Marriage – </w:t>
      </w:r>
    </w:p>
    <w:p w14:paraId="5E35E4B1" w14:textId="77777777" w:rsidR="00290286" w:rsidRDefault="00290286" w:rsidP="00290286">
      <w:pPr>
        <w:rPr>
          <w:b/>
        </w:rPr>
      </w:pPr>
    </w:p>
    <w:p w14:paraId="54933005" w14:textId="77777777" w:rsidR="00290286" w:rsidRDefault="00290286" w:rsidP="00290286">
      <w:pPr>
        <w:rPr>
          <w:b/>
        </w:rPr>
      </w:pPr>
    </w:p>
    <w:p w14:paraId="2DA601DD" w14:textId="77777777" w:rsidR="00290286" w:rsidRDefault="00290286" w:rsidP="00290286">
      <w:pPr>
        <w:rPr>
          <w:b/>
        </w:rPr>
      </w:pPr>
    </w:p>
    <w:p w14:paraId="54A25127" w14:textId="77777777" w:rsidR="00290286" w:rsidRDefault="00290286" w:rsidP="00290286">
      <w:pPr>
        <w:rPr>
          <w:b/>
        </w:rPr>
      </w:pPr>
    </w:p>
    <w:p w14:paraId="72102526" w14:textId="77777777" w:rsidR="00290286" w:rsidRDefault="00290286" w:rsidP="00290286">
      <w:pPr>
        <w:rPr>
          <w:b/>
        </w:rPr>
      </w:pPr>
    </w:p>
    <w:p w14:paraId="706E16CB" w14:textId="77777777" w:rsidR="00290286" w:rsidRDefault="00290286" w:rsidP="00290286">
      <w:pPr>
        <w:rPr>
          <w:b/>
        </w:rPr>
      </w:pPr>
      <w:r>
        <w:rPr>
          <w:b/>
        </w:rPr>
        <w:t xml:space="preserve">Children – </w:t>
      </w:r>
    </w:p>
    <w:p w14:paraId="4A6D4A7A" w14:textId="77777777" w:rsidR="00290286" w:rsidRDefault="00290286" w:rsidP="00290286">
      <w:pPr>
        <w:rPr>
          <w:b/>
        </w:rPr>
      </w:pPr>
    </w:p>
    <w:p w14:paraId="5DCF1757" w14:textId="77777777" w:rsidR="00290286" w:rsidRDefault="00290286" w:rsidP="00290286">
      <w:pPr>
        <w:rPr>
          <w:b/>
        </w:rPr>
      </w:pPr>
    </w:p>
    <w:p w14:paraId="6CBF4975" w14:textId="77777777" w:rsidR="00290286" w:rsidRDefault="00290286" w:rsidP="00290286">
      <w:pPr>
        <w:rPr>
          <w:b/>
        </w:rPr>
      </w:pPr>
    </w:p>
    <w:p w14:paraId="0171FA14" w14:textId="77777777" w:rsidR="00290286" w:rsidRDefault="00290286" w:rsidP="00290286">
      <w:pPr>
        <w:rPr>
          <w:b/>
        </w:rPr>
      </w:pPr>
    </w:p>
    <w:p w14:paraId="0C938C63" w14:textId="77777777" w:rsidR="00290286" w:rsidRDefault="00290286" w:rsidP="00290286">
      <w:pPr>
        <w:rPr>
          <w:b/>
        </w:rPr>
      </w:pPr>
    </w:p>
    <w:p w14:paraId="137D7182" w14:textId="77777777" w:rsidR="00290286" w:rsidRPr="00344E74" w:rsidRDefault="00290286" w:rsidP="00290286">
      <w:pPr>
        <w:rPr>
          <w:b/>
        </w:rPr>
      </w:pPr>
      <w:r w:rsidRPr="00344E74">
        <w:rPr>
          <w:b/>
        </w:rPr>
        <w:t>Warfare Prayer:</w:t>
      </w:r>
    </w:p>
    <w:p w14:paraId="4ED97C59" w14:textId="77777777" w:rsidR="00EE3943" w:rsidRDefault="00290286" w:rsidP="00290286">
      <w:r>
        <w:rPr>
          <w:rFonts w:cs="Verdana"/>
        </w:rPr>
        <w:t>“</w:t>
      </w:r>
      <w:r w:rsidRPr="00E73FD7">
        <w:rPr>
          <w:rFonts w:cs="Verdana"/>
        </w:rPr>
        <w:t>Rejoice in the Lord always; again I will say, re</w:t>
      </w:r>
      <w:r>
        <w:rPr>
          <w:rFonts w:cs="Verdana"/>
        </w:rPr>
        <w:t>joice.</w:t>
      </w:r>
      <w:r w:rsidRPr="00E73FD7">
        <w:rPr>
          <w:rFonts w:cs="Verdana"/>
          <w:b/>
          <w:bCs/>
        </w:rPr>
        <w:t> </w:t>
      </w:r>
      <w:r w:rsidRPr="00E73FD7">
        <w:rPr>
          <w:rFonts w:cs="Verdana"/>
        </w:rPr>
        <w:t>Let your reasonableness be known to everyone. The Lord is at hand; do not be anxious about anything, but in everything by prayer and supplication with thanksgiving let your requests be made known to God. And the peace of God, which surpasses all understanding, will guard your hearts and your minds in Christ Jesus.</w:t>
      </w:r>
      <w:r>
        <w:rPr>
          <w:rFonts w:cs="Verdana"/>
        </w:rPr>
        <w:t>”  Philippians 4:4-7</w:t>
      </w:r>
    </w:p>
    <w:p w14:paraId="777E7423" w14:textId="0884488A" w:rsidR="00290286" w:rsidRPr="00EE3943" w:rsidRDefault="00290286" w:rsidP="00290286">
      <w:r>
        <w:rPr>
          <w:b/>
        </w:rPr>
        <w:t>YIELD – Daily Prayer of Surrender:</w:t>
      </w:r>
    </w:p>
    <w:p w14:paraId="493A6DA2" w14:textId="77777777" w:rsidR="00290286" w:rsidRDefault="00290286" w:rsidP="00290286">
      <w:pPr>
        <w:rPr>
          <w:b/>
        </w:rPr>
      </w:pPr>
    </w:p>
    <w:p w14:paraId="618CB0B3" w14:textId="17CBF92D" w:rsidR="00290286" w:rsidRDefault="00290286" w:rsidP="00290286">
      <w:r>
        <w:t xml:space="preserve">Father, Son, and Holy Spirit, I come to </w:t>
      </w:r>
      <w:proofErr w:type="gramStart"/>
      <w:r>
        <w:t>You</w:t>
      </w:r>
      <w:proofErr w:type="gramEnd"/>
      <w:r>
        <w:t xml:space="preserve"> today and bring all that I am and surrender it to all that You are.  I place my time, my tongue, my heart, my responses and my reactions, my finances, my talents and gifts, my husband and children, my parents, my friends, my longings, hopes, and dreams for the present and the future, and the plans for this day, at the foot of the cross, at the trustworthy feet of Jesus.  I declare that </w:t>
      </w:r>
      <w:proofErr w:type="gramStart"/>
      <w:r>
        <w:t>You</w:t>
      </w:r>
      <w:proofErr w:type="gramEnd"/>
      <w:r>
        <w:t xml:space="preserve"> have rule, right, and reign over </w:t>
      </w:r>
      <w:r w:rsidRPr="00ED7B8B">
        <w:t>every thing</w:t>
      </w:r>
      <w:r>
        <w:t xml:space="preserve"> in my life because You are God, and I am not.  Take all that I am and fill it with all that </w:t>
      </w:r>
      <w:proofErr w:type="gramStart"/>
      <w:r>
        <w:t>You</w:t>
      </w:r>
      <w:proofErr w:type="gramEnd"/>
      <w:r>
        <w:t xml:space="preserve"> are.  Fill and </w:t>
      </w:r>
      <w:r w:rsidR="00EE3943">
        <w:t>seal me with Your Holy Spirit.  Amen.</w:t>
      </w:r>
    </w:p>
    <w:p w14:paraId="6D639C7D" w14:textId="77777777" w:rsidR="00290286" w:rsidRDefault="00290286" w:rsidP="00290286"/>
    <w:p w14:paraId="407D6862" w14:textId="088A8247" w:rsidR="00EE3943" w:rsidRPr="00EE3943" w:rsidRDefault="00EE3943" w:rsidP="00290286">
      <w:pPr>
        <w:rPr>
          <w:rFonts w:cs="Lucida Grande"/>
          <w:b/>
          <w:color w:val="343434"/>
        </w:rPr>
      </w:pPr>
      <w:r w:rsidRPr="00EE3943">
        <w:rPr>
          <w:rFonts w:cs="Lucida Grande"/>
          <w:b/>
          <w:color w:val="343434"/>
        </w:rPr>
        <w:t xml:space="preserve">Another Prayer of Surrender I Have Prayed for Many Years Taken from the Journal of Betty Scott </w:t>
      </w:r>
      <w:proofErr w:type="spellStart"/>
      <w:r w:rsidRPr="00EE3943">
        <w:rPr>
          <w:rFonts w:cs="Lucida Grande"/>
          <w:b/>
          <w:color w:val="343434"/>
        </w:rPr>
        <w:t>Stam</w:t>
      </w:r>
      <w:proofErr w:type="spellEnd"/>
      <w:r w:rsidRPr="00EE3943">
        <w:rPr>
          <w:rFonts w:cs="Lucida Grande"/>
          <w:b/>
          <w:color w:val="343434"/>
        </w:rPr>
        <w:t>, An American Missionary to China Martyred in 1934:</w:t>
      </w:r>
    </w:p>
    <w:p w14:paraId="44B48B33" w14:textId="77777777" w:rsidR="00EE3943" w:rsidRDefault="00EE3943" w:rsidP="00290286">
      <w:pPr>
        <w:rPr>
          <w:rFonts w:cs="Lucida Grande"/>
          <w:color w:val="343434"/>
        </w:rPr>
      </w:pPr>
    </w:p>
    <w:p w14:paraId="2AA6E6FD" w14:textId="5A9F0EA0" w:rsidR="00290286" w:rsidRPr="00EE3943" w:rsidRDefault="00EE3943" w:rsidP="00290286">
      <w:pPr>
        <w:rPr>
          <w:rFonts w:cs="Lucida Grande"/>
          <w:color w:val="343434"/>
        </w:rPr>
      </w:pPr>
      <w:r>
        <w:rPr>
          <w:rFonts w:cs="Lucida Grande"/>
          <w:color w:val="343434"/>
        </w:rPr>
        <w:t xml:space="preserve"> “</w:t>
      </w:r>
      <w:r w:rsidRPr="00EE3943">
        <w:rPr>
          <w:rFonts w:cs="Lucida Grande"/>
          <w:color w:val="343434"/>
        </w:rPr>
        <w:t xml:space="preserve">Lord, I give up all my own plans and purposes, all my own desires and hopes, and accept Thy will for my life. I give myself, my life, my all utterly to Thee to be </w:t>
      </w:r>
      <w:proofErr w:type="spellStart"/>
      <w:r w:rsidRPr="00EE3943">
        <w:rPr>
          <w:rFonts w:cs="Lucida Grande"/>
          <w:color w:val="343434"/>
        </w:rPr>
        <w:t>Thine</w:t>
      </w:r>
      <w:proofErr w:type="spellEnd"/>
      <w:r w:rsidRPr="00EE3943">
        <w:rPr>
          <w:rFonts w:cs="Lucida Grande"/>
          <w:color w:val="343434"/>
        </w:rPr>
        <w:t xml:space="preserve"> forever. Fill me and seal me with Thy Holy Spirit. Use me as Thou wilt, work out Thy whole will in my lif</w:t>
      </w:r>
      <w:r>
        <w:rPr>
          <w:rFonts w:cs="Lucida Grande"/>
          <w:color w:val="343434"/>
        </w:rPr>
        <w:t>e at any cost, now and forever</w:t>
      </w:r>
      <w:bookmarkStart w:id="0" w:name="_GoBack"/>
      <w:bookmarkEnd w:id="0"/>
      <w:r>
        <w:rPr>
          <w:rFonts w:cs="Lucida Grande"/>
          <w:color w:val="343434"/>
        </w:rPr>
        <w:t xml:space="preserve">.” </w:t>
      </w:r>
    </w:p>
    <w:p w14:paraId="5FF83846" w14:textId="77777777" w:rsidR="00290286" w:rsidRPr="00EE3943" w:rsidRDefault="00290286" w:rsidP="00290286"/>
    <w:p w14:paraId="5093B064" w14:textId="77777777" w:rsidR="00290286" w:rsidRPr="00EE3943" w:rsidRDefault="00290286" w:rsidP="00290286"/>
    <w:p w14:paraId="4CE2D9CC" w14:textId="77777777" w:rsidR="00290286" w:rsidRDefault="00290286" w:rsidP="00290286"/>
    <w:p w14:paraId="35CA4F69" w14:textId="77777777" w:rsidR="00290286" w:rsidRDefault="00290286" w:rsidP="00290286"/>
    <w:p w14:paraId="2D5542FE" w14:textId="77777777" w:rsidR="00290286" w:rsidRDefault="00290286" w:rsidP="00290286"/>
    <w:p w14:paraId="3AF7C791" w14:textId="77777777" w:rsidR="00290286" w:rsidRDefault="00290286" w:rsidP="00290286"/>
    <w:p w14:paraId="4EAFCF7B" w14:textId="77777777" w:rsidR="00290286" w:rsidRDefault="00290286" w:rsidP="00290286"/>
    <w:p w14:paraId="49B7784D" w14:textId="77777777" w:rsidR="00290286" w:rsidRDefault="00290286" w:rsidP="00290286"/>
    <w:p w14:paraId="1E8EFAEA" w14:textId="77777777" w:rsidR="00290286" w:rsidRDefault="00290286" w:rsidP="00290286"/>
    <w:p w14:paraId="6E3CADC9" w14:textId="77777777" w:rsidR="00290286" w:rsidRDefault="00290286" w:rsidP="00290286"/>
    <w:p w14:paraId="28E3DC80" w14:textId="77777777" w:rsidR="00290286" w:rsidRDefault="00290286" w:rsidP="00290286"/>
    <w:p w14:paraId="488EE44E" w14:textId="77777777" w:rsidR="00290286" w:rsidRDefault="00290286" w:rsidP="00290286"/>
    <w:p w14:paraId="2CD95AF4" w14:textId="77777777" w:rsidR="00290286" w:rsidRDefault="00290286" w:rsidP="00290286"/>
    <w:p w14:paraId="29831B95" w14:textId="77777777" w:rsidR="00290286" w:rsidRDefault="00290286" w:rsidP="00290286"/>
    <w:p w14:paraId="25C5EDE9" w14:textId="77777777" w:rsidR="00290286" w:rsidRDefault="00290286" w:rsidP="00290286"/>
    <w:p w14:paraId="3544C1C3" w14:textId="77777777" w:rsidR="00290286" w:rsidRDefault="00290286" w:rsidP="00290286"/>
    <w:p w14:paraId="29CA1F92" w14:textId="77777777" w:rsidR="00290286" w:rsidRDefault="00290286" w:rsidP="00290286"/>
    <w:p w14:paraId="4A29F3B0" w14:textId="77777777" w:rsidR="00290286" w:rsidRDefault="00290286" w:rsidP="00290286"/>
    <w:p w14:paraId="46768400" w14:textId="77777777" w:rsidR="00290286" w:rsidRDefault="00290286" w:rsidP="00290286"/>
    <w:p w14:paraId="4BB2BE67" w14:textId="77777777" w:rsidR="00290286" w:rsidRDefault="00290286" w:rsidP="00290286"/>
    <w:p w14:paraId="233F5D6C" w14:textId="77777777" w:rsidR="00290286" w:rsidRDefault="00290286" w:rsidP="00290286"/>
    <w:p w14:paraId="50EFB035" w14:textId="77777777" w:rsidR="00290286" w:rsidRDefault="00290286" w:rsidP="00290286"/>
    <w:p w14:paraId="1647AF08" w14:textId="77777777" w:rsidR="00290286" w:rsidRDefault="00290286" w:rsidP="00290286"/>
    <w:p w14:paraId="57128E36" w14:textId="77777777" w:rsidR="00290286" w:rsidRDefault="00290286" w:rsidP="00290286"/>
    <w:p w14:paraId="7DE69251" w14:textId="77777777" w:rsidR="00290286" w:rsidRDefault="00290286" w:rsidP="00290286"/>
    <w:p w14:paraId="1188326D" w14:textId="77777777" w:rsidR="00290286" w:rsidRDefault="00290286" w:rsidP="00290286"/>
    <w:p w14:paraId="310342F6" w14:textId="77777777" w:rsidR="00290286" w:rsidRDefault="00290286" w:rsidP="00290286"/>
    <w:p w14:paraId="652C9628" w14:textId="77777777" w:rsidR="00290286" w:rsidRDefault="00290286" w:rsidP="00290286"/>
    <w:p w14:paraId="7A895E9C" w14:textId="77777777" w:rsidR="00290286" w:rsidRDefault="00290286" w:rsidP="00290286"/>
    <w:p w14:paraId="02FF7DF6" w14:textId="77777777" w:rsidR="00290286" w:rsidRDefault="00290286" w:rsidP="00290286">
      <w:pPr>
        <w:rPr>
          <w:b/>
        </w:rPr>
      </w:pPr>
      <w:r>
        <w:rPr>
          <w:b/>
        </w:rPr>
        <w:t>Daily Statement of Blessing:</w:t>
      </w:r>
    </w:p>
    <w:p w14:paraId="1E900070" w14:textId="77777777" w:rsidR="00290286" w:rsidRDefault="00290286" w:rsidP="00290286">
      <w:pPr>
        <w:rPr>
          <w:b/>
        </w:rPr>
      </w:pPr>
    </w:p>
    <w:p w14:paraId="156D99C4" w14:textId="77777777" w:rsidR="00290286" w:rsidRDefault="00290286" w:rsidP="00290286">
      <w:r>
        <w:t xml:space="preserve">Lord, I bless who I am; I bless </w:t>
      </w:r>
      <w:proofErr w:type="gramStart"/>
      <w:r>
        <w:t>who</w:t>
      </w:r>
      <w:proofErr w:type="gramEnd"/>
      <w:r>
        <w:t xml:space="preserve"> You made me to be as… (</w:t>
      </w:r>
      <w:proofErr w:type="gramStart"/>
      <w:r>
        <w:t>fill</w:t>
      </w:r>
      <w:proofErr w:type="gramEnd"/>
      <w:r>
        <w:t xml:space="preserve"> in the blanks here with adjectives from who God has made you to be).  </w:t>
      </w:r>
      <w:r w:rsidRPr="00841E70">
        <w:t>This</w:t>
      </w:r>
      <w:r>
        <w:rPr>
          <w:i/>
        </w:rPr>
        <w:t xml:space="preserve"> </w:t>
      </w:r>
      <w:r>
        <w:t xml:space="preserve">is the essence of my soul.  </w:t>
      </w:r>
      <w:r w:rsidRPr="00841E70">
        <w:t>This</w:t>
      </w:r>
      <w:r>
        <w:t xml:space="preserve"> is the skin that </w:t>
      </w:r>
      <w:proofErr w:type="gramStart"/>
      <w:r>
        <w:t>You</w:t>
      </w:r>
      <w:proofErr w:type="gramEnd"/>
      <w:r>
        <w:t xml:space="preserve"> gave me, the heart that leads me.  If others do not like it or understand it, that is ok.  </w:t>
      </w:r>
      <w:r>
        <w:rPr>
          <w:i/>
        </w:rPr>
        <w:t>You do.</w:t>
      </w:r>
      <w:r>
        <w:t xml:space="preserve">  You have made me and </w:t>
      </w:r>
      <w:proofErr w:type="gramStart"/>
      <w:r>
        <w:t>You</w:t>
      </w:r>
      <w:proofErr w:type="gramEnd"/>
      <w:r>
        <w:t xml:space="preserve"> have blessed me.  Release me to be comfortable and confident with </w:t>
      </w:r>
      <w:proofErr w:type="gramStart"/>
      <w:r>
        <w:t>who</w:t>
      </w:r>
      <w:proofErr w:type="gramEnd"/>
      <w:r>
        <w:t xml:space="preserve"> I am; release me from caring or worrying about what I am not.  I love you, my Father, my </w:t>
      </w:r>
      <w:proofErr w:type="spellStart"/>
      <w:r>
        <w:t>Blesser</w:t>
      </w:r>
      <w:proofErr w:type="spellEnd"/>
      <w:r>
        <w:t xml:space="preserve">, my Maker, my Redeemer, my Filler, my Friend. </w:t>
      </w:r>
    </w:p>
    <w:p w14:paraId="28B0ACDA" w14:textId="77777777" w:rsidR="00290286" w:rsidRDefault="00290286" w:rsidP="00290286"/>
    <w:p w14:paraId="1CE3E6F6" w14:textId="77777777" w:rsidR="00290286" w:rsidRDefault="00290286" w:rsidP="00290286">
      <w:proofErr w:type="gramStart"/>
      <w:r w:rsidRPr="000A56EE">
        <w:t>My failures are covered by You, Lord</w:t>
      </w:r>
      <w:proofErr w:type="gramEnd"/>
      <w:r w:rsidRPr="000A56EE">
        <w:t>.  My job is not to worry or fret or beat myself up or figure the future out.  Your job is to work out the</w:t>
      </w:r>
      <w:r>
        <w:t xml:space="preserve"> plans that </w:t>
      </w:r>
      <w:proofErr w:type="gramStart"/>
      <w:r>
        <w:t>You</w:t>
      </w:r>
      <w:proofErr w:type="gramEnd"/>
      <w:r>
        <w:t xml:space="preserve"> have for me.  Mine</w:t>
      </w:r>
      <w:r w:rsidRPr="000A56EE">
        <w:t xml:space="preserve"> is to simply rest, rest in the unfailing love of a good God.  Lord, let me rest in </w:t>
      </w:r>
      <w:proofErr w:type="gramStart"/>
      <w:r w:rsidRPr="000A56EE">
        <w:t>Your</w:t>
      </w:r>
      <w:proofErr w:type="gramEnd"/>
      <w:r w:rsidRPr="000A56EE">
        <w:t xml:space="preserve"> love today; let me hear a Voice behind me saying, </w:t>
      </w:r>
      <w:r>
        <w:t>“</w:t>
      </w:r>
      <w:r w:rsidRPr="000A56EE">
        <w:t xml:space="preserve">Well done good and faithful servant; this is the way, walk in it.  No good thing do I withhold from those whose walk is blameless.”  </w:t>
      </w:r>
      <w:r>
        <w:t xml:space="preserve">In the Mighty Name of Jesus I Pray, </w:t>
      </w:r>
      <w:r w:rsidRPr="000A56EE">
        <w:t>Amen.</w:t>
      </w:r>
    </w:p>
    <w:p w14:paraId="6E2034F2" w14:textId="77777777" w:rsidR="00290286" w:rsidRDefault="00290286" w:rsidP="00290286"/>
    <w:p w14:paraId="649C0FFD" w14:textId="77777777" w:rsidR="00290286" w:rsidRDefault="00290286" w:rsidP="00290286"/>
    <w:p w14:paraId="521E424A" w14:textId="77777777" w:rsidR="00290286" w:rsidRPr="000A56EE" w:rsidRDefault="00290286" w:rsidP="00290286"/>
    <w:p w14:paraId="6DE1E181" w14:textId="77777777" w:rsidR="00290286" w:rsidRPr="000A56EE" w:rsidRDefault="00290286" w:rsidP="00290286">
      <w:pPr>
        <w:rPr>
          <w:b/>
        </w:rPr>
      </w:pPr>
    </w:p>
    <w:p w14:paraId="0D94FCCA" w14:textId="77777777" w:rsidR="00290286" w:rsidRPr="009E5D2D" w:rsidRDefault="00290286" w:rsidP="00290286">
      <w:pPr>
        <w:rPr>
          <w:b/>
        </w:rPr>
      </w:pPr>
    </w:p>
    <w:p w14:paraId="27B28CA7" w14:textId="77777777" w:rsidR="00290286" w:rsidRDefault="00290286" w:rsidP="00290286"/>
    <w:p w14:paraId="07CAB026" w14:textId="77777777" w:rsidR="00290286" w:rsidRDefault="00290286"/>
    <w:sectPr w:rsidR="00290286" w:rsidSect="008E35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F38"/>
    <w:multiLevelType w:val="hybridMultilevel"/>
    <w:tmpl w:val="893E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86"/>
    <w:rsid w:val="000D4301"/>
    <w:rsid w:val="00290286"/>
    <w:rsid w:val="008E3506"/>
    <w:rsid w:val="00ED5AF2"/>
    <w:rsid w:val="00EE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A4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1839</Words>
  <Characters>10487</Characters>
  <Application>Microsoft Macintosh Word</Application>
  <DocSecurity>0</DocSecurity>
  <Lines>87</Lines>
  <Paragraphs>24</Paragraphs>
  <ScaleCrop>false</ScaleCrop>
  <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Baker</dc:creator>
  <cp:keywords/>
  <dc:description/>
  <cp:lastModifiedBy>Susannah Baker</cp:lastModifiedBy>
  <cp:revision>4</cp:revision>
  <dcterms:created xsi:type="dcterms:W3CDTF">2013-10-14T03:48:00Z</dcterms:created>
  <dcterms:modified xsi:type="dcterms:W3CDTF">2013-10-18T16:06:00Z</dcterms:modified>
</cp:coreProperties>
</file>